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04F0" w14:textId="4BEC9F6F" w:rsidR="00E46F38" w:rsidRPr="0078563C" w:rsidRDefault="003203C3" w:rsidP="009954C6">
      <w:pPr>
        <w:jc w:val="center"/>
        <w:rPr>
          <w:rFonts w:ascii="Century Gothic" w:hAnsi="Century Gothic" w:cs="Tahoma"/>
          <w:sz w:val="28"/>
          <w:szCs w:val="28"/>
          <w:u w:val="single"/>
        </w:rPr>
      </w:pPr>
      <w:r>
        <w:rPr>
          <w:rFonts w:ascii="Century Gothic" w:hAnsi="Century Gothic" w:cs="Tahoma"/>
          <w:sz w:val="28"/>
          <w:szCs w:val="28"/>
          <w:u w:val="single"/>
        </w:rPr>
        <w:t>GIST</w:t>
      </w:r>
    </w:p>
    <w:p w14:paraId="76AB4121" w14:textId="55B8C5D1" w:rsidR="00E46F38" w:rsidRPr="00224CDE" w:rsidRDefault="00865A10">
      <w:pPr>
        <w:rPr>
          <w:sz w:val="28"/>
          <w:szCs w:val="28"/>
          <w:u w:val="single"/>
        </w:rPr>
      </w:pPr>
      <w:r w:rsidRPr="008F0434">
        <w:rPr>
          <w:rFonts w:ascii="Tahoma" w:hAnsi="Tahoma" w:cs="Tahoma"/>
          <w:sz w:val="32"/>
          <w:szCs w:val="32"/>
          <w:u w:val="single"/>
        </w:rPr>
        <w:t>Basic List:</w:t>
      </w:r>
      <w:r w:rsidRPr="008F0434">
        <w:rPr>
          <w:rFonts w:ascii="Tahoma" w:hAnsi="Tahoma" w:cs="Tahoma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28F4">
        <w:rPr>
          <w:rFonts w:ascii="Tahoma" w:hAnsi="Tahoma" w:cs="Tahoma"/>
        </w:rPr>
        <w:t>$</w:t>
      </w:r>
      <w:r w:rsidR="00614A7B">
        <w:rPr>
          <w:rFonts w:ascii="Tahoma" w:hAnsi="Tahoma" w:cs="Tahoma"/>
        </w:rPr>
        <w:t>34.50</w:t>
      </w:r>
    </w:p>
    <w:p w14:paraId="131ED593" w14:textId="4B403674" w:rsidR="00107AA0" w:rsidRPr="002D43FB" w:rsidRDefault="00865A10" w:rsidP="00665B86">
      <w:pPr>
        <w:spacing w:after="0" w:line="240" w:lineRule="auto"/>
        <w:rPr>
          <w:sz w:val="28"/>
          <w:szCs w:val="28"/>
        </w:rPr>
      </w:pPr>
      <w:r>
        <w:rPr>
          <w:sz w:val="28"/>
        </w:rPr>
        <w:t xml:space="preserve"> </w:t>
      </w:r>
    </w:p>
    <w:p w14:paraId="708EC3F3" w14:textId="7334E61A" w:rsidR="001B52E8" w:rsidRDefault="002152ED" w:rsidP="00665B86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2 </w:t>
      </w:r>
      <w:r w:rsidR="009D2278">
        <w:rPr>
          <w:rFonts w:ascii="Tahoma" w:hAnsi="Tahoma" w:cs="Tahoma"/>
        </w:rPr>
        <w:t>t</w:t>
      </w:r>
      <w:r w:rsidR="003425AF">
        <w:rPr>
          <w:rFonts w:ascii="Tahoma" w:hAnsi="Tahoma" w:cs="Tahoma"/>
        </w:rPr>
        <w:t>win pocket folder</w:t>
      </w:r>
      <w:r w:rsidR="00B82792">
        <w:rPr>
          <w:rFonts w:ascii="Tahoma" w:hAnsi="Tahoma" w:cs="Tahoma"/>
        </w:rPr>
        <w:t>s</w:t>
      </w:r>
      <w:r w:rsidR="006A34C1">
        <w:rPr>
          <w:rFonts w:ascii="Tahoma" w:hAnsi="Tahoma" w:cs="Tahoma"/>
        </w:rPr>
        <w:t xml:space="preserve"> </w:t>
      </w:r>
      <w:r w:rsidR="006A34C1" w:rsidRPr="006A34C1">
        <w:rPr>
          <w:rFonts w:ascii="Tahoma" w:hAnsi="Tahoma" w:cs="Tahoma"/>
          <w:sz w:val="18"/>
          <w:szCs w:val="18"/>
        </w:rPr>
        <w:t>(</w:t>
      </w:r>
      <w:r w:rsidR="0052607D">
        <w:rPr>
          <w:rFonts w:ascii="Tahoma" w:hAnsi="Tahoma" w:cs="Tahoma"/>
          <w:sz w:val="18"/>
          <w:szCs w:val="18"/>
        </w:rPr>
        <w:t xml:space="preserve">paper, </w:t>
      </w:r>
      <w:r w:rsidR="006A34C1" w:rsidRPr="006A34C1">
        <w:rPr>
          <w:rFonts w:ascii="Tahoma" w:hAnsi="Tahoma" w:cs="Tahoma"/>
          <w:sz w:val="18"/>
          <w:szCs w:val="18"/>
        </w:rPr>
        <w:t>letter size)</w:t>
      </w:r>
    </w:p>
    <w:p w14:paraId="52FB5022" w14:textId="30371494" w:rsidR="004D4056" w:rsidRDefault="004D4056" w:rsidP="00665B86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5 duotangs </w:t>
      </w:r>
      <w:r w:rsidR="00BF61DD" w:rsidRPr="00123799">
        <w:rPr>
          <w:rFonts w:ascii="Tahoma" w:hAnsi="Tahoma" w:cs="Tahoma"/>
        </w:rPr>
        <w:t xml:space="preserve">(1 </w:t>
      </w:r>
      <w:r w:rsidR="00BF61DD">
        <w:rPr>
          <w:rFonts w:ascii="Tahoma" w:hAnsi="Tahoma" w:cs="Tahoma"/>
        </w:rPr>
        <w:t xml:space="preserve">each of </w:t>
      </w:r>
      <w:r w:rsidR="00BF61DD" w:rsidRPr="00123799">
        <w:rPr>
          <w:rFonts w:ascii="Tahoma" w:hAnsi="Tahoma" w:cs="Tahoma"/>
        </w:rPr>
        <w:t>blue,</w:t>
      </w:r>
      <w:r w:rsidR="00BF61DD">
        <w:rPr>
          <w:rFonts w:ascii="Tahoma" w:hAnsi="Tahoma" w:cs="Tahoma"/>
        </w:rPr>
        <w:t xml:space="preserve"> </w:t>
      </w:r>
      <w:r w:rsidR="00BF61DD" w:rsidRPr="00123799">
        <w:rPr>
          <w:rFonts w:ascii="Tahoma" w:hAnsi="Tahoma" w:cs="Tahoma"/>
        </w:rPr>
        <w:t>green, red</w:t>
      </w:r>
      <w:r w:rsidR="00BF61DD">
        <w:rPr>
          <w:rFonts w:ascii="Tahoma" w:hAnsi="Tahoma" w:cs="Tahoma"/>
        </w:rPr>
        <w:t>, orange, yellow</w:t>
      </w:r>
      <w:r w:rsidR="00BF61DD" w:rsidRPr="00123799">
        <w:rPr>
          <w:rFonts w:ascii="Tahoma" w:hAnsi="Tahoma" w:cs="Tahoma"/>
        </w:rPr>
        <w:t>)</w:t>
      </w:r>
      <w:r w:rsidR="00BF61DD">
        <w:rPr>
          <w:rFonts w:ascii="Tahoma" w:hAnsi="Tahoma" w:cs="Tahoma"/>
        </w:rPr>
        <w:t xml:space="preserve"> </w:t>
      </w:r>
      <w:r w:rsidR="00BF61DD" w:rsidRPr="00E05E44">
        <w:rPr>
          <w:rFonts w:ascii="Tahoma" w:hAnsi="Tahoma" w:cs="Tahoma"/>
          <w:sz w:val="20"/>
          <w:szCs w:val="20"/>
        </w:rPr>
        <w:t>Colours are important as we organize by subject</w:t>
      </w:r>
    </w:p>
    <w:p w14:paraId="11F55B14" w14:textId="3956A0BD" w:rsidR="000959D3" w:rsidRDefault="00866850" w:rsidP="00665B86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2 </w:t>
      </w:r>
      <w:r w:rsidR="00D54C20">
        <w:rPr>
          <w:rFonts w:ascii="Tahoma" w:hAnsi="Tahoma" w:cs="Tahoma"/>
        </w:rPr>
        <w:t>Hilroy</w:t>
      </w:r>
      <w:r w:rsidR="007D7187">
        <w:rPr>
          <w:rFonts w:ascii="Tahoma" w:hAnsi="Tahoma" w:cs="Tahoma"/>
        </w:rPr>
        <w:t xml:space="preserve"> dotted interline</w:t>
      </w:r>
      <w:r w:rsidR="00CB208E">
        <w:rPr>
          <w:rFonts w:ascii="Tahoma" w:hAnsi="Tahoma" w:cs="Tahoma"/>
        </w:rPr>
        <w:t>d</w:t>
      </w:r>
      <w:r w:rsidR="00B1494C">
        <w:rPr>
          <w:rFonts w:ascii="Tahoma" w:hAnsi="Tahoma" w:cs="Tahoma"/>
        </w:rPr>
        <w:t>, 72 pages (blue)</w:t>
      </w:r>
    </w:p>
    <w:p w14:paraId="6E30E2A3" w14:textId="0C86F7B1" w:rsidR="00B1494C" w:rsidRDefault="009074FA" w:rsidP="00665B86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2 Hilroy dotted </w:t>
      </w:r>
      <w:r w:rsidR="005F3DAF">
        <w:rPr>
          <w:rFonts w:ascii="Tahoma" w:hAnsi="Tahoma" w:cs="Tahoma"/>
        </w:rPr>
        <w:t xml:space="preserve">½ </w:t>
      </w:r>
      <w:r>
        <w:rPr>
          <w:rFonts w:ascii="Tahoma" w:hAnsi="Tahoma" w:cs="Tahoma"/>
        </w:rPr>
        <w:t xml:space="preserve">interlined </w:t>
      </w:r>
      <w:r w:rsidR="005F3DAF">
        <w:rPr>
          <w:rFonts w:ascii="Tahoma" w:hAnsi="Tahoma" w:cs="Tahoma"/>
        </w:rPr>
        <w:t>½ plain, 72 pages (green)</w:t>
      </w:r>
    </w:p>
    <w:p w14:paraId="19552FE2" w14:textId="37D8C474" w:rsidR="0052607D" w:rsidRDefault="0052607D" w:rsidP="00665B86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Pr="003C13AD">
        <w:rPr>
          <w:rFonts w:ascii="Tahoma" w:hAnsi="Tahoma" w:cs="Tahoma"/>
        </w:rPr>
        <w:t xml:space="preserve"> white erasers  </w:t>
      </w:r>
    </w:p>
    <w:p w14:paraId="7CE3BA98" w14:textId="77777777" w:rsidR="00DE0AB4" w:rsidRPr="00123799" w:rsidRDefault="00DE0AB4" w:rsidP="00DE0AB4">
      <w:pPr>
        <w:spacing w:after="0"/>
        <w:rPr>
          <w:rFonts w:ascii="Tahoma" w:hAnsi="Tahoma" w:cs="Tahoma"/>
        </w:rPr>
      </w:pPr>
      <w:r w:rsidRPr="00123799">
        <w:rPr>
          <w:rFonts w:ascii="Tahoma" w:hAnsi="Tahoma" w:cs="Tahoma"/>
        </w:rPr>
        <w:t xml:space="preserve">1 </w:t>
      </w:r>
      <w:proofErr w:type="gramStart"/>
      <w:r w:rsidRPr="00123799">
        <w:rPr>
          <w:rFonts w:ascii="Tahoma" w:hAnsi="Tahoma" w:cs="Tahoma"/>
        </w:rPr>
        <w:t>box</w:t>
      </w:r>
      <w:proofErr w:type="gramEnd"/>
      <w:r w:rsidRPr="00123799">
        <w:rPr>
          <w:rFonts w:ascii="Tahoma" w:hAnsi="Tahoma" w:cs="Tahoma"/>
        </w:rPr>
        <w:t xml:space="preserve"> 24</w:t>
      </w:r>
      <w:r>
        <w:rPr>
          <w:rFonts w:ascii="Tahoma" w:hAnsi="Tahoma" w:cs="Tahoma"/>
        </w:rPr>
        <w:t xml:space="preserve"> wax crayons</w:t>
      </w:r>
    </w:p>
    <w:p w14:paraId="477A5081" w14:textId="77777777" w:rsidR="00DE0AB4" w:rsidRDefault="00DE0AB4" w:rsidP="00DE0AB4">
      <w:pPr>
        <w:spacing w:after="0"/>
        <w:rPr>
          <w:rFonts w:ascii="Tahoma" w:hAnsi="Tahoma" w:cs="Tahoma"/>
        </w:rPr>
      </w:pPr>
      <w:r w:rsidRPr="00123799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box 24 pencil crayons</w:t>
      </w:r>
    </w:p>
    <w:p w14:paraId="59A82CE8" w14:textId="77777777" w:rsidR="005D559D" w:rsidRDefault="005D559D" w:rsidP="005D559D">
      <w:pPr>
        <w:spacing w:after="0" w:line="240" w:lineRule="auto"/>
        <w:rPr>
          <w:rFonts w:ascii="Tahoma" w:hAnsi="Tahoma" w:cs="Tahoma"/>
        </w:rPr>
      </w:pPr>
      <w:r w:rsidRPr="008D6BDE">
        <w:rPr>
          <w:rFonts w:ascii="Tahoma" w:hAnsi="Tahoma" w:cs="Tahoma"/>
        </w:rPr>
        <w:t>12 water based fine tip felt markers</w:t>
      </w:r>
    </w:p>
    <w:p w14:paraId="23CFB7AE" w14:textId="77777777" w:rsidR="005D559D" w:rsidRDefault="005D559D" w:rsidP="005D559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10 water based broad tip felt markers</w:t>
      </w:r>
    </w:p>
    <w:p w14:paraId="79982092" w14:textId="7653E6B1" w:rsidR="00DE0AB4" w:rsidRDefault="00B5128C" w:rsidP="00DE0AB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5D559D" w:rsidRPr="003C13AD">
        <w:rPr>
          <w:rFonts w:ascii="Tahoma" w:hAnsi="Tahoma" w:cs="Tahoma"/>
        </w:rPr>
        <w:t xml:space="preserve"> </w:t>
      </w:r>
      <w:r w:rsidR="005D559D">
        <w:rPr>
          <w:rFonts w:ascii="Tahoma" w:hAnsi="Tahoma" w:cs="Tahoma"/>
        </w:rPr>
        <w:t xml:space="preserve">40g </w:t>
      </w:r>
      <w:r w:rsidR="005D559D" w:rsidRPr="003C13AD">
        <w:rPr>
          <w:rFonts w:ascii="Tahoma" w:hAnsi="Tahoma" w:cs="Tahoma"/>
        </w:rPr>
        <w:t xml:space="preserve">glue sticks  </w:t>
      </w:r>
    </w:p>
    <w:p w14:paraId="2FFFFD30" w14:textId="77777777" w:rsidR="00665F9A" w:rsidRDefault="00665F9A" w:rsidP="00665F9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1 120mL white school glue</w:t>
      </w:r>
    </w:p>
    <w:p w14:paraId="4510F872" w14:textId="6560FC0D" w:rsidR="00B5128C" w:rsidRPr="00123799" w:rsidRDefault="00C91EF9" w:rsidP="00DE0AB4">
      <w:pPr>
        <w:spacing w:after="0"/>
        <w:rPr>
          <w:rFonts w:ascii="Tahoma" w:hAnsi="Tahoma" w:cs="Tahoma"/>
        </w:rPr>
      </w:pPr>
      <w:r>
        <w:rPr>
          <w:rFonts w:ascii="Tahoma" w:hAnsi="Tahoma" w:cs="Tahoma"/>
          <w:lang w:val="en-CA"/>
        </w:rPr>
        <w:t>5</w:t>
      </w:r>
      <w:r w:rsidR="00665F9A">
        <w:rPr>
          <w:rFonts w:ascii="Tahoma" w:hAnsi="Tahoma" w:cs="Tahoma"/>
          <w:lang w:val="en-CA"/>
        </w:rPr>
        <w:t xml:space="preserve"> Expo whiteboard markers, chisel top, black</w:t>
      </w:r>
    </w:p>
    <w:p w14:paraId="128A0B1E" w14:textId="459524C8" w:rsidR="00130A7F" w:rsidRPr="003C13AD" w:rsidRDefault="00130A7F" w:rsidP="003C13AD">
      <w:pPr>
        <w:spacing w:after="0" w:line="240" w:lineRule="auto"/>
        <w:rPr>
          <w:rFonts w:ascii="Tahoma" w:hAnsi="Tahoma" w:cs="Tahoma"/>
          <w:lang w:val="en-CA"/>
        </w:rPr>
      </w:pPr>
    </w:p>
    <w:p w14:paraId="7A39E3DA" w14:textId="17005B27" w:rsidR="003C13AD" w:rsidRPr="003C13AD" w:rsidRDefault="003C13AD" w:rsidP="003C13AD">
      <w:pPr>
        <w:spacing w:after="0" w:line="240" w:lineRule="auto"/>
        <w:rPr>
          <w:rFonts w:ascii="Tahoma" w:hAnsi="Tahoma" w:cs="Tahoma"/>
        </w:rPr>
      </w:pPr>
    </w:p>
    <w:p w14:paraId="36AF140E" w14:textId="1BE31D6E" w:rsidR="00E46F38" w:rsidRPr="00224CDE" w:rsidRDefault="00E46F38" w:rsidP="00224CDE">
      <w:pPr>
        <w:rPr>
          <w:b/>
          <w:sz w:val="28"/>
          <w:szCs w:val="28"/>
        </w:rPr>
      </w:pPr>
    </w:p>
    <w:p w14:paraId="75A13CB1" w14:textId="3D3AF239" w:rsidR="00E46F38" w:rsidRPr="00E649DC" w:rsidRDefault="00865A10" w:rsidP="00224CDE">
      <w:pPr>
        <w:rPr>
          <w:sz w:val="24"/>
          <w:szCs w:val="24"/>
        </w:rPr>
      </w:pPr>
      <w:r w:rsidRPr="00E649DC">
        <w:rPr>
          <w:rFonts w:ascii="Tahoma" w:hAnsi="Tahoma" w:cs="Tahoma"/>
          <w:sz w:val="24"/>
          <w:szCs w:val="24"/>
          <w:u w:val="single"/>
        </w:rPr>
        <w:t>Supplemental List of items for you to purchase:</w:t>
      </w:r>
      <w:r w:rsidRPr="00E649DC">
        <w:rPr>
          <w:rFonts w:ascii="Tahoma" w:hAnsi="Tahoma" w:cs="Tahoma"/>
          <w:sz w:val="24"/>
          <w:szCs w:val="24"/>
        </w:rPr>
        <w:tab/>
      </w:r>
      <w:r w:rsidRPr="00E649DC">
        <w:rPr>
          <w:sz w:val="24"/>
          <w:szCs w:val="24"/>
        </w:rPr>
        <w:tab/>
      </w:r>
      <w:r w:rsidRPr="00E649DC">
        <w:rPr>
          <w:sz w:val="24"/>
          <w:szCs w:val="24"/>
        </w:rPr>
        <w:tab/>
      </w:r>
      <w:r w:rsidRPr="00E649DC">
        <w:rPr>
          <w:sz w:val="24"/>
          <w:szCs w:val="24"/>
        </w:rPr>
        <w:tab/>
      </w:r>
      <w:r w:rsidRPr="00E649DC">
        <w:rPr>
          <w:sz w:val="24"/>
          <w:szCs w:val="24"/>
        </w:rPr>
        <w:tab/>
      </w:r>
      <w:r w:rsidRPr="00E649DC">
        <w:rPr>
          <w:sz w:val="24"/>
          <w:szCs w:val="24"/>
        </w:rPr>
        <w:tab/>
      </w:r>
      <w:r w:rsidRPr="00E649DC">
        <w:rPr>
          <w:sz w:val="24"/>
          <w:szCs w:val="24"/>
        </w:rPr>
        <w:tab/>
      </w:r>
      <w:r w:rsidRPr="00E649DC">
        <w:rPr>
          <w:sz w:val="24"/>
          <w:szCs w:val="24"/>
        </w:rPr>
        <w:tab/>
      </w:r>
    </w:p>
    <w:p w14:paraId="09795A62" w14:textId="77777777" w:rsidR="00C5567A" w:rsidRPr="00C5567A" w:rsidRDefault="00C5567A" w:rsidP="00C5567A">
      <w:pPr>
        <w:spacing w:after="0"/>
        <w:rPr>
          <w:rFonts w:ascii="Tahoma" w:hAnsi="Tahoma" w:cs="Tahoma"/>
        </w:rPr>
      </w:pPr>
      <w:r w:rsidRPr="00C5567A">
        <w:rPr>
          <w:rFonts w:ascii="Tahoma" w:hAnsi="Tahoma" w:cs="Tahoma"/>
        </w:rPr>
        <w:t>1 fabric pencil case with zipper (no plastic boxes please)</w:t>
      </w:r>
    </w:p>
    <w:p w14:paraId="384487CF" w14:textId="43F57FEF" w:rsidR="00997B20" w:rsidRDefault="00997B20" w:rsidP="00562B4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 box of tissues</w:t>
      </w:r>
    </w:p>
    <w:p w14:paraId="3B5A6B49" w14:textId="6ED34074" w:rsidR="002D43FB" w:rsidRDefault="002D43FB" w:rsidP="00562B4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3 packages of wet wipes</w:t>
      </w:r>
    </w:p>
    <w:p w14:paraId="7B832EE2" w14:textId="62ACC48C" w:rsidR="00304978" w:rsidRPr="00E649DC" w:rsidRDefault="00304978" w:rsidP="00562B4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10 medium zip lock freezer bags</w:t>
      </w:r>
    </w:p>
    <w:p w14:paraId="5C803F42" w14:textId="77777777" w:rsidR="00997B20" w:rsidRPr="00E649DC" w:rsidRDefault="00997B20" w:rsidP="00997B2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Labelled, n</w:t>
      </w:r>
      <w:r w:rsidRPr="00E649DC">
        <w:rPr>
          <w:rFonts w:ascii="Tahoma" w:hAnsi="Tahoma" w:cs="Tahoma"/>
        </w:rPr>
        <w:t>on-marking indoor shoes suitable for Phys. Ed.</w:t>
      </w:r>
    </w:p>
    <w:p w14:paraId="2B9E1C18" w14:textId="77777777" w:rsidR="00AD14E4" w:rsidRDefault="00AD14E4" w:rsidP="00AD14E4">
      <w:pPr>
        <w:spacing w:after="0"/>
        <w:rPr>
          <w:rFonts w:ascii="Tahoma" w:hAnsi="Tahoma" w:cs="Tahoma"/>
        </w:rPr>
      </w:pPr>
      <w:r w:rsidRPr="00AD14E4">
        <w:rPr>
          <w:rFonts w:ascii="Tahoma" w:hAnsi="Tahoma" w:cs="Tahoma"/>
        </w:rPr>
        <w:t>Labelled water bottle with locking top</w:t>
      </w:r>
    </w:p>
    <w:p w14:paraId="60091494" w14:textId="2D815B7C" w:rsidR="00B246ED" w:rsidRDefault="00B246ED" w:rsidP="00AD14E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Labelled </w:t>
      </w:r>
      <w:r w:rsidR="003E78D9">
        <w:rPr>
          <w:rFonts w:ascii="Tahoma" w:hAnsi="Tahoma" w:cs="Tahoma"/>
        </w:rPr>
        <w:t>backpack</w:t>
      </w:r>
      <w:r>
        <w:rPr>
          <w:rFonts w:ascii="Tahoma" w:hAnsi="Tahoma" w:cs="Tahoma"/>
        </w:rPr>
        <w:t xml:space="preserve"> large enough for lunch kit and </w:t>
      </w:r>
      <w:r w:rsidR="00B721E3">
        <w:rPr>
          <w:rFonts w:ascii="Tahoma" w:hAnsi="Tahoma" w:cs="Tahoma"/>
        </w:rPr>
        <w:t>books</w:t>
      </w:r>
    </w:p>
    <w:p w14:paraId="73C2AF4D" w14:textId="52DBB724" w:rsidR="006D484D" w:rsidRPr="006D484D" w:rsidRDefault="006D484D" w:rsidP="006D484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Labelled c</w:t>
      </w:r>
      <w:r w:rsidRPr="006D484D">
        <w:rPr>
          <w:rFonts w:ascii="Tahoma" w:hAnsi="Tahoma" w:cs="Tahoma"/>
        </w:rPr>
        <w:t xml:space="preserve">hange of clothes to remain at school in </w:t>
      </w:r>
      <w:r w:rsidR="007B44DE" w:rsidRPr="006D484D">
        <w:rPr>
          <w:rFonts w:ascii="Tahoma" w:hAnsi="Tahoma" w:cs="Tahoma"/>
        </w:rPr>
        <w:t>labeled</w:t>
      </w:r>
      <w:r w:rsidRPr="006D484D">
        <w:rPr>
          <w:rFonts w:ascii="Tahoma" w:hAnsi="Tahoma" w:cs="Tahoma"/>
        </w:rPr>
        <w:t xml:space="preserve"> </w:t>
      </w:r>
      <w:r w:rsidR="007B44DE" w:rsidRPr="006D484D">
        <w:rPr>
          <w:rFonts w:ascii="Tahoma" w:hAnsi="Tahoma" w:cs="Tahoma"/>
        </w:rPr>
        <w:t>Ziplock</w:t>
      </w:r>
      <w:r w:rsidRPr="006D484D">
        <w:rPr>
          <w:rFonts w:ascii="Tahoma" w:hAnsi="Tahoma" w:cs="Tahoma"/>
        </w:rPr>
        <w:t xml:space="preserve"> bag (pants, shirt, socks, underwear</w:t>
      </w:r>
      <w:r w:rsidR="00107AA0">
        <w:rPr>
          <w:rFonts w:ascii="Tahoma" w:hAnsi="Tahoma" w:cs="Tahoma"/>
        </w:rPr>
        <w:t>)</w:t>
      </w:r>
      <w:r w:rsidR="00107AA0">
        <w:rPr>
          <w:rFonts w:ascii="Tahoma" w:hAnsi="Tahoma" w:cs="Tahoma"/>
        </w:rPr>
        <w:br/>
      </w:r>
    </w:p>
    <w:p w14:paraId="66BFC020" w14:textId="0ECC1E74" w:rsidR="006D484D" w:rsidRPr="00AD14E4" w:rsidRDefault="006D484D" w:rsidP="00AD14E4">
      <w:pPr>
        <w:spacing w:after="0"/>
        <w:rPr>
          <w:rFonts w:ascii="Tahoma" w:hAnsi="Tahoma" w:cs="Tahoma"/>
        </w:rPr>
      </w:pPr>
    </w:p>
    <w:p w14:paraId="59EB1C00" w14:textId="77777777" w:rsidR="00AD14E4" w:rsidRPr="00E649DC" w:rsidRDefault="00AD14E4" w:rsidP="00562B43">
      <w:pPr>
        <w:spacing w:after="0"/>
        <w:rPr>
          <w:rFonts w:ascii="Tahoma" w:hAnsi="Tahoma" w:cs="Tahoma"/>
        </w:rPr>
      </w:pPr>
    </w:p>
    <w:sectPr w:rsidR="00AD14E4" w:rsidRPr="00E64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E6E09"/>
    <w:multiLevelType w:val="hybridMultilevel"/>
    <w:tmpl w:val="817008C0"/>
    <w:lvl w:ilvl="0" w:tplc="CDFA83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953F9"/>
    <w:multiLevelType w:val="hybridMultilevel"/>
    <w:tmpl w:val="6C22BE4A"/>
    <w:lvl w:ilvl="0" w:tplc="B980EC46">
      <w:start w:val="1"/>
      <w:numFmt w:val="decimal"/>
      <w:lvlText w:val="%1."/>
      <w:lvlJc w:val="left"/>
      <w:pPr>
        <w:ind w:left="720" w:hanging="360"/>
      </w:pPr>
    </w:lvl>
    <w:lvl w:ilvl="1" w:tplc="EB9C82DC">
      <w:start w:val="1"/>
      <w:numFmt w:val="decimal"/>
      <w:lvlText w:val="%2."/>
      <w:lvlJc w:val="left"/>
      <w:pPr>
        <w:ind w:left="1440" w:hanging="1080"/>
      </w:pPr>
    </w:lvl>
    <w:lvl w:ilvl="2" w:tplc="CC4897A4">
      <w:start w:val="1"/>
      <w:numFmt w:val="decimal"/>
      <w:lvlText w:val="%3."/>
      <w:lvlJc w:val="left"/>
      <w:pPr>
        <w:ind w:left="2160" w:hanging="1980"/>
      </w:pPr>
    </w:lvl>
    <w:lvl w:ilvl="3" w:tplc="D5BAC2A6">
      <w:start w:val="1"/>
      <w:numFmt w:val="decimal"/>
      <w:lvlText w:val="%4."/>
      <w:lvlJc w:val="left"/>
      <w:pPr>
        <w:ind w:left="2880" w:hanging="2520"/>
      </w:pPr>
    </w:lvl>
    <w:lvl w:ilvl="4" w:tplc="F85A5856">
      <w:start w:val="1"/>
      <w:numFmt w:val="decimal"/>
      <w:lvlText w:val="%5."/>
      <w:lvlJc w:val="left"/>
      <w:pPr>
        <w:ind w:left="3600" w:hanging="3240"/>
      </w:pPr>
    </w:lvl>
    <w:lvl w:ilvl="5" w:tplc="62C0C00A">
      <w:start w:val="1"/>
      <w:numFmt w:val="decimal"/>
      <w:lvlText w:val="%6."/>
      <w:lvlJc w:val="left"/>
      <w:pPr>
        <w:ind w:left="4320" w:hanging="4140"/>
      </w:pPr>
    </w:lvl>
    <w:lvl w:ilvl="6" w:tplc="D8E42FD0">
      <w:start w:val="1"/>
      <w:numFmt w:val="decimal"/>
      <w:lvlText w:val="%7."/>
      <w:lvlJc w:val="left"/>
      <w:pPr>
        <w:ind w:left="5040" w:hanging="4680"/>
      </w:pPr>
    </w:lvl>
    <w:lvl w:ilvl="7" w:tplc="A0D69D90">
      <w:start w:val="1"/>
      <w:numFmt w:val="decimal"/>
      <w:lvlText w:val="%8."/>
      <w:lvlJc w:val="left"/>
      <w:pPr>
        <w:ind w:left="5760" w:hanging="5400"/>
      </w:pPr>
    </w:lvl>
    <w:lvl w:ilvl="8" w:tplc="0382D898">
      <w:start w:val="1"/>
      <w:numFmt w:val="decimal"/>
      <w:lvlText w:val="%9."/>
      <w:lvlJc w:val="left"/>
      <w:pPr>
        <w:ind w:left="6480" w:hanging="6300"/>
      </w:pPr>
    </w:lvl>
  </w:abstractNum>
  <w:num w:numId="1" w16cid:durableId="1678531233">
    <w:abstractNumId w:val="0"/>
  </w:num>
  <w:num w:numId="2" w16cid:durableId="1620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A10"/>
    <w:rsid w:val="000959D3"/>
    <w:rsid w:val="000F7D1F"/>
    <w:rsid w:val="00102178"/>
    <w:rsid w:val="00107AA0"/>
    <w:rsid w:val="00130A7F"/>
    <w:rsid w:val="001B52E8"/>
    <w:rsid w:val="00210F56"/>
    <w:rsid w:val="002152ED"/>
    <w:rsid w:val="00260F9C"/>
    <w:rsid w:val="00290593"/>
    <w:rsid w:val="002D43FB"/>
    <w:rsid w:val="00304978"/>
    <w:rsid w:val="003203C3"/>
    <w:rsid w:val="00336950"/>
    <w:rsid w:val="003425AF"/>
    <w:rsid w:val="003C13AD"/>
    <w:rsid w:val="003E78D9"/>
    <w:rsid w:val="0049150B"/>
    <w:rsid w:val="004D4056"/>
    <w:rsid w:val="004D55F3"/>
    <w:rsid w:val="004E27A5"/>
    <w:rsid w:val="0052607D"/>
    <w:rsid w:val="0056237C"/>
    <w:rsid w:val="0059233A"/>
    <w:rsid w:val="005D559D"/>
    <w:rsid w:val="005F3DAF"/>
    <w:rsid w:val="00614A7B"/>
    <w:rsid w:val="006177FE"/>
    <w:rsid w:val="006625D3"/>
    <w:rsid w:val="00665F9A"/>
    <w:rsid w:val="00684153"/>
    <w:rsid w:val="006A34C1"/>
    <w:rsid w:val="006D484D"/>
    <w:rsid w:val="00745E07"/>
    <w:rsid w:val="0078563C"/>
    <w:rsid w:val="007B3CDA"/>
    <w:rsid w:val="007B44DE"/>
    <w:rsid w:val="007D7187"/>
    <w:rsid w:val="007E1674"/>
    <w:rsid w:val="0083253F"/>
    <w:rsid w:val="00865A10"/>
    <w:rsid w:val="00866850"/>
    <w:rsid w:val="008B599A"/>
    <w:rsid w:val="008F0434"/>
    <w:rsid w:val="008F0EB1"/>
    <w:rsid w:val="008F5661"/>
    <w:rsid w:val="00906172"/>
    <w:rsid w:val="009074FA"/>
    <w:rsid w:val="00983384"/>
    <w:rsid w:val="009930F9"/>
    <w:rsid w:val="00997B20"/>
    <w:rsid w:val="009D2278"/>
    <w:rsid w:val="00A334F7"/>
    <w:rsid w:val="00A37A46"/>
    <w:rsid w:val="00AD14E4"/>
    <w:rsid w:val="00B1494C"/>
    <w:rsid w:val="00B1767F"/>
    <w:rsid w:val="00B246ED"/>
    <w:rsid w:val="00B349F9"/>
    <w:rsid w:val="00B5128C"/>
    <w:rsid w:val="00B721E3"/>
    <w:rsid w:val="00B738E9"/>
    <w:rsid w:val="00B82792"/>
    <w:rsid w:val="00BC365B"/>
    <w:rsid w:val="00BF61DD"/>
    <w:rsid w:val="00C127DE"/>
    <w:rsid w:val="00C5567A"/>
    <w:rsid w:val="00C63113"/>
    <w:rsid w:val="00C91EF9"/>
    <w:rsid w:val="00C928F4"/>
    <w:rsid w:val="00CA0468"/>
    <w:rsid w:val="00CB208E"/>
    <w:rsid w:val="00CB2177"/>
    <w:rsid w:val="00CE68F4"/>
    <w:rsid w:val="00D23F64"/>
    <w:rsid w:val="00D54C20"/>
    <w:rsid w:val="00D602F4"/>
    <w:rsid w:val="00D85914"/>
    <w:rsid w:val="00DD2C81"/>
    <w:rsid w:val="00DE0AB4"/>
    <w:rsid w:val="00E10E0F"/>
    <w:rsid w:val="00E46F38"/>
    <w:rsid w:val="00E649DC"/>
    <w:rsid w:val="00EE215B"/>
    <w:rsid w:val="00F802C6"/>
    <w:rsid w:val="00F8459D"/>
    <w:rsid w:val="00FC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4E07"/>
  <w15:chartTrackingRefBased/>
  <w15:docId w15:val="{E7A2BE8D-5847-4084-91F7-29BC0881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771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35CBE9C0A714C8382855E464AB99F" ma:contentTypeVersion="15" ma:contentTypeDescription="Create a new document." ma:contentTypeScope="" ma:versionID="27512ed0c9783ff1da609091b9909d4f">
  <xsd:schema xmlns:xsd="http://www.w3.org/2001/XMLSchema" xmlns:xs="http://www.w3.org/2001/XMLSchema" xmlns:p="http://schemas.microsoft.com/office/2006/metadata/properties" xmlns:ns3="f75a39d0-681d-46b7-bdd2-c094720c7f5f" xmlns:ns4="cca33251-b578-4518-a5a2-7115fa4f4fe4" targetNamespace="http://schemas.microsoft.com/office/2006/metadata/properties" ma:root="true" ma:fieldsID="ad94025d2f6e802bf002e0e24b50e791" ns3:_="" ns4:_="">
    <xsd:import namespace="f75a39d0-681d-46b7-bdd2-c094720c7f5f"/>
    <xsd:import namespace="cca33251-b578-4518-a5a2-7115fa4f4f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39d0-681d-46b7-bdd2-c094720c7f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3251-b578-4518-a5a2-7115fa4f4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022526-C205-4002-A574-CE8B5FDFB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FE6C3-A098-4EA1-AF5C-C6AA3538F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a39d0-681d-46b7-bdd2-c094720c7f5f"/>
    <ds:schemaRef ds:uri="cca33251-b578-4518-a5a2-7115fa4f4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9952B-D829-4B1E-BC27-EF868AB6ADA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142</Words>
  <Characters>816</Characters>
  <Application>Microsoft Office Word</Application>
  <DocSecurity>0</DocSecurity>
  <Lines>6</Lines>
  <Paragraphs>1</Paragraphs>
  <ScaleCrop>false</ScaleCrop>
  <Company>Edmonton Catholic Schools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Schipper, Joanna</dc:creator>
  <cp:keywords/>
  <dc:description/>
  <cp:lastModifiedBy>Schipper, Joanna</cp:lastModifiedBy>
  <cp:revision>32</cp:revision>
  <cp:lastPrinted>2026-05-21T22:57:00Z</cp:lastPrinted>
  <dcterms:created xsi:type="dcterms:W3CDTF">2026-05-21T21:54:00Z</dcterms:created>
  <dcterms:modified xsi:type="dcterms:W3CDTF">2026-05-21T23:20:00Z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0x010100FF735CBE9C0A714C8382855E464AB99F</vt:lpwstr>
  </property>
</Properties>
</file>