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0C06" w14:textId="1BC629C6" w:rsidR="007F2A69" w:rsidRPr="008D6BDE" w:rsidRDefault="007F2A69" w:rsidP="009954C6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8D6BDE">
        <w:rPr>
          <w:rFonts w:ascii="Century Gothic" w:hAnsi="Century Gothic"/>
          <w:sz w:val="28"/>
          <w:szCs w:val="28"/>
          <w:u w:val="single"/>
        </w:rPr>
        <w:t>G</w:t>
      </w:r>
      <w:r w:rsidR="00C7456D">
        <w:rPr>
          <w:rFonts w:ascii="Century Gothic" w:hAnsi="Century Gothic"/>
          <w:sz w:val="28"/>
          <w:szCs w:val="28"/>
          <w:u w:val="single"/>
        </w:rPr>
        <w:t>rade</w:t>
      </w:r>
      <w:r w:rsidRPr="008D6BDE">
        <w:rPr>
          <w:rFonts w:ascii="Century Gothic" w:hAnsi="Century Gothic"/>
          <w:sz w:val="28"/>
          <w:szCs w:val="28"/>
          <w:u w:val="single"/>
        </w:rPr>
        <w:t xml:space="preserve"> </w:t>
      </w:r>
      <w:r w:rsidR="00224CDE" w:rsidRPr="008D6BDE">
        <w:rPr>
          <w:rFonts w:ascii="Century Gothic" w:hAnsi="Century Gothic"/>
          <w:sz w:val="28"/>
          <w:szCs w:val="28"/>
          <w:u w:val="single"/>
        </w:rPr>
        <w:t>T</w:t>
      </w:r>
      <w:r w:rsidR="00C7456D">
        <w:rPr>
          <w:rFonts w:ascii="Century Gothic" w:hAnsi="Century Gothic"/>
          <w:sz w:val="28"/>
          <w:szCs w:val="28"/>
          <w:u w:val="single"/>
        </w:rPr>
        <w:t>wo</w:t>
      </w:r>
    </w:p>
    <w:p w14:paraId="11DD4146" w14:textId="77777777" w:rsidR="009D2202" w:rsidRPr="009954C6" w:rsidRDefault="009D2202" w:rsidP="009954C6">
      <w:pPr>
        <w:jc w:val="center"/>
        <w:rPr>
          <w:sz w:val="32"/>
          <w:szCs w:val="32"/>
          <w:u w:val="single"/>
        </w:rPr>
      </w:pPr>
    </w:p>
    <w:p w14:paraId="4A842A68" w14:textId="77D36C1E" w:rsidR="00BF7771" w:rsidRPr="00224CDE" w:rsidRDefault="00BF7771">
      <w:pPr>
        <w:rPr>
          <w:sz w:val="28"/>
          <w:szCs w:val="28"/>
          <w:u w:val="single"/>
        </w:rPr>
      </w:pPr>
      <w:r w:rsidRPr="008D6BDE">
        <w:rPr>
          <w:rFonts w:ascii="Tahoma" w:hAnsi="Tahoma" w:cs="Tahoma"/>
          <w:sz w:val="32"/>
          <w:szCs w:val="32"/>
          <w:u w:val="single"/>
        </w:rPr>
        <w:t>Basic List:</w:t>
      </w:r>
      <w:r w:rsidR="009D2202" w:rsidRPr="008D6BDE">
        <w:rPr>
          <w:rFonts w:ascii="Tahoma" w:hAnsi="Tahoma" w:cs="Tahoma"/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9D2202">
        <w:rPr>
          <w:sz w:val="28"/>
          <w:szCs w:val="28"/>
        </w:rPr>
        <w:tab/>
      </w:r>
      <w:r w:rsidR="00B205CA">
        <w:rPr>
          <w:sz w:val="28"/>
          <w:szCs w:val="28"/>
        </w:rPr>
        <w:tab/>
      </w:r>
      <w:r w:rsidR="009D2202" w:rsidRPr="008D6BDE">
        <w:rPr>
          <w:rFonts w:ascii="Tahoma" w:hAnsi="Tahoma" w:cs="Tahoma"/>
        </w:rPr>
        <w:t>$</w:t>
      </w:r>
      <w:r w:rsidR="00B97F51">
        <w:rPr>
          <w:rFonts w:ascii="Tahoma" w:hAnsi="Tahoma" w:cs="Tahoma"/>
        </w:rPr>
        <w:t>3</w:t>
      </w:r>
      <w:r w:rsidR="00F20063">
        <w:rPr>
          <w:rFonts w:ascii="Tahoma" w:hAnsi="Tahoma" w:cs="Tahoma"/>
        </w:rPr>
        <w:t>1</w:t>
      </w:r>
      <w:r w:rsidR="009D2202" w:rsidRPr="008D6BDE">
        <w:rPr>
          <w:rFonts w:ascii="Tahoma" w:hAnsi="Tahoma" w:cs="Tahoma"/>
        </w:rPr>
        <w:t>.00</w:t>
      </w:r>
    </w:p>
    <w:p w14:paraId="63C8FDC9" w14:textId="77777777" w:rsidR="00465234" w:rsidRPr="00E05E44" w:rsidRDefault="00465234" w:rsidP="0046523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6</w:t>
      </w:r>
      <w:r w:rsidRPr="001237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paper </w:t>
      </w:r>
      <w:r w:rsidRPr="00123799">
        <w:rPr>
          <w:rFonts w:ascii="Tahoma" w:hAnsi="Tahoma" w:cs="Tahoma"/>
        </w:rPr>
        <w:t xml:space="preserve">duotangs (1 </w:t>
      </w:r>
      <w:r>
        <w:rPr>
          <w:rFonts w:ascii="Tahoma" w:hAnsi="Tahoma" w:cs="Tahoma"/>
        </w:rPr>
        <w:t xml:space="preserve">each of </w:t>
      </w:r>
      <w:r w:rsidRPr="00123799">
        <w:rPr>
          <w:rFonts w:ascii="Tahoma" w:hAnsi="Tahoma" w:cs="Tahoma"/>
        </w:rPr>
        <w:t>blue,</w:t>
      </w:r>
      <w:r>
        <w:rPr>
          <w:rFonts w:ascii="Tahoma" w:hAnsi="Tahoma" w:cs="Tahoma"/>
        </w:rPr>
        <w:t xml:space="preserve"> </w:t>
      </w:r>
      <w:r w:rsidRPr="00123799">
        <w:rPr>
          <w:rFonts w:ascii="Tahoma" w:hAnsi="Tahoma" w:cs="Tahoma"/>
        </w:rPr>
        <w:t>green, red</w:t>
      </w:r>
      <w:r>
        <w:rPr>
          <w:rFonts w:ascii="Tahoma" w:hAnsi="Tahoma" w:cs="Tahoma"/>
        </w:rPr>
        <w:t>, orange, yellow, black</w:t>
      </w:r>
      <w:r w:rsidRPr="00123799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Pr="00E05E44">
        <w:rPr>
          <w:rFonts w:ascii="Tahoma" w:hAnsi="Tahoma" w:cs="Tahoma"/>
          <w:sz w:val="20"/>
          <w:szCs w:val="20"/>
        </w:rPr>
        <w:t>Colours are important as we organize by subject</w:t>
      </w:r>
    </w:p>
    <w:p w14:paraId="1639C88A" w14:textId="05EE0750" w:rsidR="00CC0804" w:rsidRPr="00CC0804" w:rsidRDefault="00DB3AAE" w:rsidP="00CC0804">
      <w:pPr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4</w:t>
      </w:r>
      <w:r w:rsidR="00CC0804" w:rsidRPr="00CC0804">
        <w:rPr>
          <w:rFonts w:ascii="Tahoma" w:hAnsi="Tahoma" w:cs="Tahoma"/>
          <w:lang w:val="en-CA"/>
        </w:rPr>
        <w:t xml:space="preserve"> Hilroy </w:t>
      </w:r>
      <w:r w:rsidR="00A077E2">
        <w:rPr>
          <w:rFonts w:ascii="Tahoma" w:hAnsi="Tahoma" w:cs="Tahoma"/>
          <w:lang w:val="en-CA"/>
        </w:rPr>
        <w:t>E</w:t>
      </w:r>
      <w:r w:rsidR="00CC0804" w:rsidRPr="00CC0804">
        <w:rPr>
          <w:rFonts w:ascii="Tahoma" w:hAnsi="Tahoma" w:cs="Tahoma"/>
          <w:lang w:val="en-CA"/>
        </w:rPr>
        <w:t>xercise books – ½ interlined, ½ plain, 72 pages (</w:t>
      </w:r>
      <w:r w:rsidR="00CC0804" w:rsidRPr="00DB3AAE">
        <w:rPr>
          <w:rFonts w:ascii="Tahoma" w:hAnsi="Tahoma" w:cs="Tahoma"/>
          <w:lang w:val="en-CA"/>
        </w:rPr>
        <w:t>green)</w:t>
      </w:r>
    </w:p>
    <w:p w14:paraId="06461F48" w14:textId="6AAC1A1E" w:rsidR="00455EC7" w:rsidRPr="00DB3AAE" w:rsidRDefault="00EE6A79" w:rsidP="00455EC7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>2 Hilroy</w:t>
      </w:r>
      <w:r w:rsidR="0025531D" w:rsidRPr="008D6BDE">
        <w:rPr>
          <w:rFonts w:ascii="Tahoma" w:hAnsi="Tahoma" w:cs="Tahoma"/>
        </w:rPr>
        <w:t xml:space="preserve"> </w:t>
      </w:r>
      <w:r w:rsidR="0025531D" w:rsidRPr="008D6BDE">
        <w:rPr>
          <w:rFonts w:ascii="Tahoma" w:hAnsi="Tahoma" w:cs="Tahoma"/>
          <w:color w:val="4D4D4D"/>
          <w:lang w:val="en"/>
        </w:rPr>
        <w:t xml:space="preserve">Exercise Book </w:t>
      </w:r>
      <w:r w:rsidR="00DB3AAE">
        <w:rPr>
          <w:rFonts w:ascii="Tahoma" w:hAnsi="Tahoma" w:cs="Tahoma"/>
          <w:color w:val="4D4D4D"/>
          <w:lang w:val="en"/>
        </w:rPr>
        <w:t>interlined, 72 pages (blue)</w:t>
      </w:r>
    </w:p>
    <w:p w14:paraId="2C3DB8AE" w14:textId="01D6237F" w:rsidR="00224CDE" w:rsidRPr="008D6BDE" w:rsidRDefault="00930EA5" w:rsidP="00224CDE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 xml:space="preserve">1 </w:t>
      </w:r>
      <w:r w:rsidR="00224CDE" w:rsidRPr="008D6BDE">
        <w:rPr>
          <w:rFonts w:ascii="Tahoma" w:hAnsi="Tahoma" w:cs="Tahoma"/>
        </w:rPr>
        <w:t xml:space="preserve">box of </w:t>
      </w:r>
      <w:r w:rsidR="009D2202" w:rsidRPr="008D6BDE">
        <w:rPr>
          <w:rFonts w:ascii="Tahoma" w:hAnsi="Tahoma" w:cs="Tahoma"/>
        </w:rPr>
        <w:t>2</w:t>
      </w:r>
      <w:r w:rsidR="00EA777F" w:rsidRPr="008D6BDE">
        <w:rPr>
          <w:rFonts w:ascii="Tahoma" w:hAnsi="Tahoma" w:cs="Tahoma"/>
        </w:rPr>
        <w:t>4</w:t>
      </w:r>
      <w:r w:rsidR="009D2202" w:rsidRPr="008D6BDE">
        <w:rPr>
          <w:rFonts w:ascii="Tahoma" w:hAnsi="Tahoma" w:cs="Tahoma"/>
        </w:rPr>
        <w:t xml:space="preserve"> wax crayon </w:t>
      </w:r>
    </w:p>
    <w:p w14:paraId="449CAC76" w14:textId="268797A7" w:rsidR="00930EA5" w:rsidRPr="008D6BDE" w:rsidRDefault="00930EA5" w:rsidP="00224CDE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 xml:space="preserve">1 </w:t>
      </w:r>
      <w:r w:rsidR="00224CDE" w:rsidRPr="008D6BDE">
        <w:rPr>
          <w:rFonts w:ascii="Tahoma" w:hAnsi="Tahoma" w:cs="Tahoma"/>
        </w:rPr>
        <w:t xml:space="preserve">box of </w:t>
      </w:r>
      <w:r w:rsidR="00785884" w:rsidRPr="008D6BDE">
        <w:rPr>
          <w:rFonts w:ascii="Tahoma" w:hAnsi="Tahoma" w:cs="Tahoma"/>
        </w:rPr>
        <w:t xml:space="preserve">24 </w:t>
      </w:r>
      <w:r w:rsidR="009D2202" w:rsidRPr="008D6BDE">
        <w:rPr>
          <w:rFonts w:ascii="Tahoma" w:hAnsi="Tahoma" w:cs="Tahoma"/>
        </w:rPr>
        <w:t>pencil crayons</w:t>
      </w:r>
    </w:p>
    <w:p w14:paraId="3AD19DFC" w14:textId="043B17C1" w:rsidR="00D83C83" w:rsidRDefault="00D83C83" w:rsidP="00224CDE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>12 water based fine tip felt markers</w:t>
      </w:r>
    </w:p>
    <w:p w14:paraId="0CB0F60C" w14:textId="7F1DE527" w:rsidR="00545B2F" w:rsidRDefault="00545B2F" w:rsidP="00224CD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10 water based </w:t>
      </w:r>
      <w:r w:rsidR="002D08D7">
        <w:rPr>
          <w:rFonts w:ascii="Tahoma" w:hAnsi="Tahoma" w:cs="Tahoma"/>
        </w:rPr>
        <w:t>broad tip felt markers</w:t>
      </w:r>
    </w:p>
    <w:p w14:paraId="6A0B07C6" w14:textId="4CA90CDA" w:rsidR="00E239F5" w:rsidRPr="00E239F5" w:rsidRDefault="00611FD9" w:rsidP="00224CDE">
      <w:pPr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2</w:t>
      </w:r>
      <w:r w:rsidR="00E239F5" w:rsidRPr="00E239F5">
        <w:rPr>
          <w:rFonts w:ascii="Tahoma" w:hAnsi="Tahoma" w:cs="Tahoma"/>
          <w:lang w:val="en-CA"/>
        </w:rPr>
        <w:t xml:space="preserve"> black Sharpie, fine point</w:t>
      </w:r>
    </w:p>
    <w:p w14:paraId="0C45733F" w14:textId="3F3C75E1" w:rsidR="00224CDE" w:rsidRPr="008D6BDE" w:rsidRDefault="009141FC" w:rsidP="00224CDE">
      <w:pPr>
        <w:spacing w:after="0" w:line="240" w:lineRule="auto"/>
        <w:rPr>
          <w:rFonts w:ascii="Tahoma" w:hAnsi="Tahoma" w:cs="Tahoma"/>
        </w:rPr>
      </w:pPr>
      <w:r w:rsidRPr="008D6BDE">
        <w:rPr>
          <w:rFonts w:ascii="Tahoma" w:hAnsi="Tahoma" w:cs="Tahoma"/>
        </w:rPr>
        <w:t>3</w:t>
      </w:r>
      <w:r w:rsidR="00930EA5" w:rsidRPr="008D6BDE">
        <w:rPr>
          <w:rFonts w:ascii="Tahoma" w:hAnsi="Tahoma" w:cs="Tahoma"/>
        </w:rPr>
        <w:t xml:space="preserve"> </w:t>
      </w:r>
      <w:r w:rsidR="003C5AFF">
        <w:rPr>
          <w:rFonts w:ascii="Tahoma" w:hAnsi="Tahoma" w:cs="Tahoma"/>
        </w:rPr>
        <w:t xml:space="preserve">40g </w:t>
      </w:r>
      <w:r w:rsidR="00930EA5" w:rsidRPr="008D6BDE">
        <w:rPr>
          <w:rFonts w:ascii="Tahoma" w:hAnsi="Tahoma" w:cs="Tahoma"/>
        </w:rPr>
        <w:t>glue sticks</w:t>
      </w:r>
    </w:p>
    <w:p w14:paraId="7E0D23DB" w14:textId="60462B9D" w:rsidR="00D715F0" w:rsidRDefault="00E11858" w:rsidP="00545B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highlighter yellow</w:t>
      </w:r>
    </w:p>
    <w:p w14:paraId="5C784CA0" w14:textId="27B21698" w:rsidR="00E11858" w:rsidRDefault="00E11858" w:rsidP="00545B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1 120mL white school glue</w:t>
      </w:r>
    </w:p>
    <w:p w14:paraId="4F625AD8" w14:textId="748E0CB6" w:rsidR="00E11858" w:rsidRPr="008D6BDE" w:rsidRDefault="00545B2F" w:rsidP="00545B2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 Expo markers, chisel tip, black</w:t>
      </w:r>
    </w:p>
    <w:p w14:paraId="577E617C" w14:textId="01CD1239" w:rsidR="009E38C0" w:rsidRDefault="009E38C0" w:rsidP="00224CDE">
      <w:pPr>
        <w:rPr>
          <w:sz w:val="28"/>
          <w:szCs w:val="28"/>
        </w:rPr>
      </w:pPr>
    </w:p>
    <w:p w14:paraId="34F1E24B" w14:textId="000A482D" w:rsidR="009D2202" w:rsidRPr="008F678B" w:rsidRDefault="00590EA2" w:rsidP="00224CDE">
      <w:pPr>
        <w:rPr>
          <w:sz w:val="24"/>
          <w:szCs w:val="24"/>
        </w:rPr>
      </w:pPr>
      <w:r w:rsidRPr="008F678B">
        <w:rPr>
          <w:rFonts w:ascii="Tahoma" w:hAnsi="Tahoma" w:cs="Tahoma"/>
          <w:sz w:val="24"/>
          <w:szCs w:val="24"/>
          <w:u w:val="single"/>
        </w:rPr>
        <w:t>Supplemental List of items for you to purchase:</w:t>
      </w:r>
      <w:r w:rsidRPr="008F678B">
        <w:rPr>
          <w:rFonts w:ascii="Tahoma" w:hAnsi="Tahoma" w:cs="Tahoma"/>
          <w:sz w:val="24"/>
          <w:szCs w:val="24"/>
        </w:rPr>
        <w:tab/>
      </w:r>
      <w:r w:rsidR="009D2202" w:rsidRPr="008F678B">
        <w:rPr>
          <w:sz w:val="24"/>
          <w:szCs w:val="24"/>
        </w:rPr>
        <w:tab/>
      </w:r>
      <w:r w:rsidR="009D2202" w:rsidRPr="008F678B">
        <w:rPr>
          <w:sz w:val="24"/>
          <w:szCs w:val="24"/>
        </w:rPr>
        <w:tab/>
      </w:r>
      <w:r w:rsidR="009D2202" w:rsidRPr="008F678B">
        <w:rPr>
          <w:sz w:val="24"/>
          <w:szCs w:val="24"/>
        </w:rPr>
        <w:tab/>
      </w:r>
      <w:r w:rsidR="009D2202" w:rsidRPr="008F678B">
        <w:rPr>
          <w:sz w:val="24"/>
          <w:szCs w:val="24"/>
        </w:rPr>
        <w:tab/>
      </w:r>
      <w:r w:rsidR="009D2202" w:rsidRPr="008F678B">
        <w:rPr>
          <w:sz w:val="24"/>
          <w:szCs w:val="24"/>
        </w:rPr>
        <w:tab/>
      </w:r>
    </w:p>
    <w:p w14:paraId="40D9B397" w14:textId="77777777" w:rsidR="00352C78" w:rsidRDefault="00352C78" w:rsidP="00352C78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1 fabric pencil case with zipper (no plastic boxes please)</w:t>
      </w:r>
    </w:p>
    <w:p w14:paraId="7ACB764D" w14:textId="77777777" w:rsidR="00352C78" w:rsidRDefault="00352C78" w:rsidP="00352C7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pencil sharpener with receptacle</w:t>
      </w:r>
    </w:p>
    <w:p w14:paraId="1A324C67" w14:textId="469271DA" w:rsidR="005452AB" w:rsidRDefault="005452AB" w:rsidP="00352C7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clear ruler</w:t>
      </w:r>
    </w:p>
    <w:p w14:paraId="0D8D670E" w14:textId="03F3FE0C" w:rsidR="008611BF" w:rsidRDefault="008611BF" w:rsidP="00352C7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5” scissors</w:t>
      </w:r>
    </w:p>
    <w:p w14:paraId="59F49D95" w14:textId="2E2793DB" w:rsidR="008A5C7D" w:rsidRPr="008F678B" w:rsidRDefault="008A5C7D" w:rsidP="00352C7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box of tissues</w:t>
      </w:r>
    </w:p>
    <w:p w14:paraId="683CF577" w14:textId="7F999E0F" w:rsidR="00590EA2" w:rsidRPr="008F678B" w:rsidRDefault="00E62CA6" w:rsidP="007B6C7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Labelled, n</w:t>
      </w:r>
      <w:r w:rsidR="00590EA2" w:rsidRPr="008F678B">
        <w:rPr>
          <w:rFonts w:ascii="Tahoma" w:hAnsi="Tahoma" w:cs="Tahoma"/>
        </w:rPr>
        <w:t>on-marking indoor shoes</w:t>
      </w:r>
      <w:r w:rsidR="007A3E6A" w:rsidRPr="008F678B">
        <w:rPr>
          <w:rFonts w:ascii="Tahoma" w:hAnsi="Tahoma" w:cs="Tahoma"/>
        </w:rPr>
        <w:t xml:space="preserve"> suitable for Phys. Ed.</w:t>
      </w:r>
    </w:p>
    <w:p w14:paraId="7F82A4FA" w14:textId="647584DC" w:rsidR="007B6C7E" w:rsidRPr="008F678B" w:rsidRDefault="007B6C7E" w:rsidP="007B6C7E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Labelled water bottle with locking top</w:t>
      </w:r>
    </w:p>
    <w:p w14:paraId="55CBE6CF" w14:textId="77777777" w:rsidR="00352C78" w:rsidRPr="00287BDF" w:rsidRDefault="00352C78" w:rsidP="00352C7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Pr="00287BDF">
        <w:rPr>
          <w:rFonts w:ascii="Tahoma" w:hAnsi="Tahoma" w:cs="Tahoma"/>
        </w:rPr>
        <w:t>unch bag</w:t>
      </w:r>
    </w:p>
    <w:p w14:paraId="0A626D0B" w14:textId="77777777" w:rsidR="00352C78" w:rsidRPr="00287BDF" w:rsidRDefault="00352C78" w:rsidP="00352C78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 xml:space="preserve">Backpack </w:t>
      </w:r>
      <w:r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>to hold agenda and lunch</w:t>
      </w:r>
    </w:p>
    <w:p w14:paraId="433E215B" w14:textId="77777777" w:rsidR="009D2202" w:rsidRPr="008F678B" w:rsidRDefault="009D2202" w:rsidP="009D2202">
      <w:pPr>
        <w:spacing w:after="0"/>
        <w:rPr>
          <w:rFonts w:ascii="Tahoma" w:hAnsi="Tahoma" w:cs="Tahoma"/>
        </w:rPr>
      </w:pPr>
    </w:p>
    <w:p w14:paraId="33E7D7C9" w14:textId="77777777" w:rsidR="00930EA5" w:rsidRDefault="00930EA5" w:rsidP="00224CDE">
      <w:pPr>
        <w:ind w:left="7200"/>
      </w:pPr>
    </w:p>
    <w:p w14:paraId="1889277E" w14:textId="53FC72D4" w:rsidR="00224CDE" w:rsidRPr="00224CDE" w:rsidRDefault="00224CDE" w:rsidP="002568D9">
      <w:pPr>
        <w:rPr>
          <w:b/>
          <w:sz w:val="28"/>
          <w:szCs w:val="28"/>
        </w:rPr>
      </w:pPr>
    </w:p>
    <w:sectPr w:rsidR="00224CDE" w:rsidRPr="00224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6E09"/>
    <w:multiLevelType w:val="hybridMultilevel"/>
    <w:tmpl w:val="817008C0"/>
    <w:lvl w:ilvl="0" w:tplc="CDFA8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71"/>
    <w:rsid w:val="00011471"/>
    <w:rsid w:val="000A4F6F"/>
    <w:rsid w:val="00162AFB"/>
    <w:rsid w:val="001C5659"/>
    <w:rsid w:val="00224CDE"/>
    <w:rsid w:val="0025531D"/>
    <w:rsid w:val="002553D3"/>
    <w:rsid w:val="002568D9"/>
    <w:rsid w:val="00276725"/>
    <w:rsid w:val="00277B20"/>
    <w:rsid w:val="00290593"/>
    <w:rsid w:val="002D08D7"/>
    <w:rsid w:val="00352C78"/>
    <w:rsid w:val="003770F0"/>
    <w:rsid w:val="003C5AFF"/>
    <w:rsid w:val="003F52DF"/>
    <w:rsid w:val="004448DC"/>
    <w:rsid w:val="00455EC7"/>
    <w:rsid w:val="00465234"/>
    <w:rsid w:val="004829AA"/>
    <w:rsid w:val="005452AB"/>
    <w:rsid w:val="00545B2F"/>
    <w:rsid w:val="00590EA2"/>
    <w:rsid w:val="005A4FC6"/>
    <w:rsid w:val="005A6826"/>
    <w:rsid w:val="005B0FF1"/>
    <w:rsid w:val="00611FD9"/>
    <w:rsid w:val="006214AC"/>
    <w:rsid w:val="006E69D7"/>
    <w:rsid w:val="00785884"/>
    <w:rsid w:val="007A3E6A"/>
    <w:rsid w:val="007A6A76"/>
    <w:rsid w:val="007A7F12"/>
    <w:rsid w:val="007B6C7E"/>
    <w:rsid w:val="007F2A69"/>
    <w:rsid w:val="00803975"/>
    <w:rsid w:val="00826C14"/>
    <w:rsid w:val="008611BF"/>
    <w:rsid w:val="00877F1A"/>
    <w:rsid w:val="008A5C7D"/>
    <w:rsid w:val="008D6BDE"/>
    <w:rsid w:val="008F4649"/>
    <w:rsid w:val="008F678B"/>
    <w:rsid w:val="009141FC"/>
    <w:rsid w:val="00930EA5"/>
    <w:rsid w:val="00983384"/>
    <w:rsid w:val="009954C6"/>
    <w:rsid w:val="009D2202"/>
    <w:rsid w:val="009E38C0"/>
    <w:rsid w:val="00A077E2"/>
    <w:rsid w:val="00AA0EB0"/>
    <w:rsid w:val="00AD7556"/>
    <w:rsid w:val="00B205CA"/>
    <w:rsid w:val="00B36B7A"/>
    <w:rsid w:val="00B40D0A"/>
    <w:rsid w:val="00B97F51"/>
    <w:rsid w:val="00BA7BA6"/>
    <w:rsid w:val="00BF7771"/>
    <w:rsid w:val="00C7456D"/>
    <w:rsid w:val="00C9180C"/>
    <w:rsid w:val="00CC0804"/>
    <w:rsid w:val="00D04CBA"/>
    <w:rsid w:val="00D52FAF"/>
    <w:rsid w:val="00D5602C"/>
    <w:rsid w:val="00D715F0"/>
    <w:rsid w:val="00D83C83"/>
    <w:rsid w:val="00DB3AAE"/>
    <w:rsid w:val="00DE3305"/>
    <w:rsid w:val="00E02697"/>
    <w:rsid w:val="00E0515F"/>
    <w:rsid w:val="00E11858"/>
    <w:rsid w:val="00E239F5"/>
    <w:rsid w:val="00E62CA6"/>
    <w:rsid w:val="00EA777F"/>
    <w:rsid w:val="00EE6A79"/>
    <w:rsid w:val="00F20063"/>
    <w:rsid w:val="00F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91FB"/>
  <w15:chartTrackingRefBased/>
  <w15:docId w15:val="{E7A2BE8D-5847-4084-91F7-29BC0881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Schipper, Joanna</dc:creator>
  <cp:keywords/>
  <dc:description/>
  <cp:lastModifiedBy>Schipper, Joanna</cp:lastModifiedBy>
  <cp:revision>17</cp:revision>
  <cp:lastPrinted>2021-05-18T19:53:00Z</cp:lastPrinted>
  <dcterms:created xsi:type="dcterms:W3CDTF">2026-05-11T19:34:00Z</dcterms:created>
  <dcterms:modified xsi:type="dcterms:W3CDTF">2026-05-19T15:44:00Z</dcterms:modified>
</cp:coreProperties>
</file>