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C2BF" w14:textId="03B561DC" w:rsidR="006866E2" w:rsidRPr="006319B1" w:rsidRDefault="00E97C20" w:rsidP="006319B1">
      <w:pPr>
        <w:jc w:val="center"/>
        <w:rPr>
          <w:b/>
          <w:color w:val="ABD22E"/>
          <w:sz w:val="32"/>
          <w:szCs w:val="32"/>
        </w:rPr>
      </w:pPr>
      <w:r>
        <w:rPr>
          <w:b/>
          <w:noProof/>
          <w:color w:val="ABD22E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15CB75" wp14:editId="1EE677D5">
            <wp:simplePos x="0" y="0"/>
            <wp:positionH relativeFrom="column">
              <wp:posOffset>2552700</wp:posOffset>
            </wp:positionH>
            <wp:positionV relativeFrom="paragraph">
              <wp:posOffset>-647065</wp:posOffset>
            </wp:positionV>
            <wp:extent cx="933450" cy="933450"/>
            <wp:effectExtent l="0" t="0" r="0" b="0"/>
            <wp:wrapNone/>
            <wp:docPr id="260880078" name="Picture 26088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42592" w14:textId="49DF376F" w:rsidR="00A87CC4" w:rsidRPr="00435359" w:rsidRDefault="00874615" w:rsidP="00435359">
      <w:pPr>
        <w:jc w:val="center"/>
        <w:rPr>
          <w:b/>
          <w:bCs/>
          <w:color w:val="0070C0"/>
          <w:sz w:val="28"/>
          <w:szCs w:val="28"/>
        </w:rPr>
      </w:pPr>
      <w:r w:rsidRPr="13512A5E">
        <w:rPr>
          <w:b/>
          <w:bCs/>
          <w:color w:val="4472C4" w:themeColor="accent1"/>
          <w:sz w:val="28"/>
          <w:szCs w:val="28"/>
        </w:rPr>
        <w:t xml:space="preserve">St. Timothy </w:t>
      </w:r>
      <w:r w:rsidR="006B1F48" w:rsidRPr="13512A5E">
        <w:rPr>
          <w:b/>
          <w:bCs/>
          <w:color w:val="4472C4" w:themeColor="accent1"/>
          <w:sz w:val="28"/>
          <w:szCs w:val="28"/>
        </w:rPr>
        <w:t>Parent Buzz</w:t>
      </w:r>
      <w:r w:rsidR="00FC5E74" w:rsidRPr="13512A5E">
        <w:rPr>
          <w:b/>
          <w:bCs/>
          <w:color w:val="4472C4" w:themeColor="accent1"/>
          <w:sz w:val="28"/>
          <w:szCs w:val="28"/>
        </w:rPr>
        <w:t>:</w:t>
      </w:r>
      <w:r w:rsidR="006B1F48" w:rsidRPr="13512A5E">
        <w:rPr>
          <w:b/>
          <w:bCs/>
          <w:color w:val="4472C4" w:themeColor="accent1"/>
          <w:sz w:val="28"/>
          <w:szCs w:val="28"/>
        </w:rPr>
        <w:t xml:space="preserve"> </w:t>
      </w:r>
      <w:r w:rsidR="00887868">
        <w:rPr>
          <w:b/>
          <w:bCs/>
          <w:color w:val="0070C0"/>
          <w:sz w:val="28"/>
          <w:szCs w:val="28"/>
        </w:rPr>
        <w:t xml:space="preserve">February </w:t>
      </w:r>
      <w:r w:rsidR="00692DAF">
        <w:rPr>
          <w:b/>
          <w:bCs/>
          <w:color w:val="0070C0"/>
          <w:sz w:val="28"/>
          <w:szCs w:val="28"/>
        </w:rPr>
        <w:t>24</w:t>
      </w:r>
      <w:r w:rsidR="00D97922" w:rsidRPr="13512A5E">
        <w:rPr>
          <w:b/>
          <w:bCs/>
          <w:color w:val="0070C0"/>
          <w:sz w:val="28"/>
          <w:szCs w:val="28"/>
        </w:rPr>
        <w:t>-</w:t>
      </w:r>
      <w:r w:rsidR="00491D98">
        <w:rPr>
          <w:b/>
          <w:bCs/>
          <w:color w:val="0070C0"/>
          <w:sz w:val="28"/>
          <w:szCs w:val="28"/>
        </w:rPr>
        <w:t>2</w:t>
      </w:r>
      <w:r w:rsidR="00692DAF">
        <w:rPr>
          <w:b/>
          <w:bCs/>
          <w:color w:val="0070C0"/>
          <w:sz w:val="28"/>
          <w:szCs w:val="28"/>
        </w:rPr>
        <w:t>8</w:t>
      </w:r>
      <w:r w:rsidR="005464B5" w:rsidRPr="13512A5E">
        <w:rPr>
          <w:b/>
          <w:bCs/>
          <w:color w:val="0070C0"/>
          <w:sz w:val="28"/>
          <w:szCs w:val="28"/>
        </w:rPr>
        <w:t>, 202</w:t>
      </w:r>
      <w:r w:rsidR="00574E8C">
        <w:rPr>
          <w:b/>
          <w:bCs/>
          <w:color w:val="0070C0"/>
          <w:sz w:val="28"/>
          <w:szCs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750"/>
      </w:tblGrid>
      <w:tr w:rsidR="0089116C" w14:paraId="34626C09" w14:textId="77777777" w:rsidTr="7F8E0A07">
        <w:tc>
          <w:tcPr>
            <w:tcW w:w="3055" w:type="dxa"/>
          </w:tcPr>
          <w:p w14:paraId="32245183" w14:textId="6F1A0311" w:rsidR="0089116C" w:rsidRPr="0089626C" w:rsidRDefault="714BD7E9" w:rsidP="714BD7E9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Monday, </w:t>
            </w:r>
            <w:r w:rsidR="00887868">
              <w:rPr>
                <w:b/>
                <w:bCs/>
              </w:rPr>
              <w:t>February</w:t>
            </w:r>
            <w:r w:rsidR="7F68F797" w:rsidRPr="13512A5E">
              <w:rPr>
                <w:b/>
                <w:bCs/>
              </w:rPr>
              <w:t xml:space="preserve"> </w:t>
            </w:r>
            <w:r w:rsidR="00692DAF">
              <w:rPr>
                <w:b/>
                <w:bCs/>
              </w:rPr>
              <w:t>24</w:t>
            </w:r>
          </w:p>
        </w:tc>
        <w:tc>
          <w:tcPr>
            <w:tcW w:w="6750" w:type="dxa"/>
          </w:tcPr>
          <w:p w14:paraId="4F2BADCA" w14:textId="77777777" w:rsidR="00491D98" w:rsidRDefault="005617C8" w:rsidP="00692DAF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Drawing Club, Gr. 2-3</w:t>
            </w:r>
          </w:p>
          <w:p w14:paraId="520C13DA" w14:textId="782D7466" w:rsidR="005617C8" w:rsidRPr="00CA061D" w:rsidRDefault="005617C8" w:rsidP="00692DAF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Christian Club, Gr. 4-6</w:t>
            </w:r>
          </w:p>
        </w:tc>
      </w:tr>
      <w:tr w:rsidR="0089116C" w14:paraId="5AEE9556" w14:textId="77777777" w:rsidTr="7F8E0A07">
        <w:tc>
          <w:tcPr>
            <w:tcW w:w="3055" w:type="dxa"/>
          </w:tcPr>
          <w:p w14:paraId="689504F0" w14:textId="1BD67C5C" w:rsidR="0089116C" w:rsidRPr="0089626C" w:rsidRDefault="18A59D58" w:rsidP="18A59D58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Tuesday, </w:t>
            </w:r>
            <w:r w:rsidR="00887868">
              <w:rPr>
                <w:b/>
                <w:bCs/>
              </w:rPr>
              <w:t>February</w:t>
            </w:r>
            <w:r w:rsidR="07BF2FC8" w:rsidRPr="13512A5E">
              <w:rPr>
                <w:b/>
                <w:bCs/>
              </w:rPr>
              <w:t xml:space="preserve"> </w:t>
            </w:r>
            <w:r w:rsidR="00692DAF">
              <w:rPr>
                <w:b/>
                <w:bCs/>
              </w:rPr>
              <w:t>25</w:t>
            </w:r>
          </w:p>
        </w:tc>
        <w:tc>
          <w:tcPr>
            <w:tcW w:w="6750" w:type="dxa"/>
          </w:tcPr>
          <w:p w14:paraId="40982BEC" w14:textId="2CB9685F" w:rsidR="00491D98" w:rsidRDefault="00692DAF" w:rsidP="7F8E0A07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Pink Shirt Day</w:t>
            </w:r>
          </w:p>
          <w:p w14:paraId="70B87BC7" w14:textId="67986ACD" w:rsidR="00CD6F44" w:rsidRDefault="00064E9A" w:rsidP="7F8E0A07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Singing Club</w:t>
            </w:r>
            <w:r w:rsidR="008F18BF">
              <w:rPr>
                <w:rFonts w:ascii="Calibri" w:eastAsia="Calibri" w:hAnsi="Calibri" w:cs="Calibri"/>
                <w:lang w:val="en-US"/>
              </w:rPr>
              <w:t>, Gr. 1-4</w:t>
            </w:r>
          </w:p>
          <w:p w14:paraId="30629FC7" w14:textId="516F5FB0" w:rsidR="00DE685E" w:rsidRDefault="00DE685E" w:rsidP="7F8E0A07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Movement Club</w:t>
            </w:r>
            <w:r w:rsidR="008F18BF">
              <w:rPr>
                <w:rFonts w:ascii="Calibri" w:eastAsia="Calibri" w:hAnsi="Calibri" w:cs="Calibri"/>
                <w:lang w:val="en-US"/>
              </w:rPr>
              <w:t>, Gr. 4-6</w:t>
            </w:r>
          </w:p>
          <w:p w14:paraId="5BC6210B" w14:textId="249209CA" w:rsidR="00687815" w:rsidRPr="002C614F" w:rsidRDefault="00692DAF" w:rsidP="00692DAF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School Council Meeting, 6:30pm</w:t>
            </w:r>
          </w:p>
        </w:tc>
      </w:tr>
      <w:tr w:rsidR="0089116C" w14:paraId="59E90566" w14:textId="77777777" w:rsidTr="7F8E0A07">
        <w:tc>
          <w:tcPr>
            <w:tcW w:w="3055" w:type="dxa"/>
          </w:tcPr>
          <w:p w14:paraId="11394E16" w14:textId="0164824A" w:rsidR="0089116C" w:rsidRPr="0089626C" w:rsidRDefault="18A59D58" w:rsidP="18A59D58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Wednesday, </w:t>
            </w:r>
            <w:r w:rsidR="00887868">
              <w:rPr>
                <w:b/>
                <w:bCs/>
              </w:rPr>
              <w:t>February</w:t>
            </w:r>
            <w:r w:rsidR="00690E14" w:rsidRPr="13512A5E">
              <w:rPr>
                <w:b/>
                <w:bCs/>
              </w:rPr>
              <w:t xml:space="preserve"> </w:t>
            </w:r>
            <w:r w:rsidR="00692DAF">
              <w:rPr>
                <w:b/>
                <w:bCs/>
              </w:rPr>
              <w:t>26</w:t>
            </w:r>
          </w:p>
        </w:tc>
        <w:tc>
          <w:tcPr>
            <w:tcW w:w="6750" w:type="dxa"/>
          </w:tcPr>
          <w:p w14:paraId="4AFAD708" w14:textId="77777777" w:rsidR="008B78B3" w:rsidRDefault="00DE685E" w:rsidP="005D51CB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Staff Faith Development Day – No School</w:t>
            </w:r>
          </w:p>
          <w:p w14:paraId="5E756D25" w14:textId="4DDA62B1" w:rsidR="00DE685E" w:rsidRPr="002C614F" w:rsidRDefault="00DE685E" w:rsidP="005D51CB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9116C" w:rsidRPr="0089626C" w14:paraId="2AA2BD36" w14:textId="77777777" w:rsidTr="7F8E0A07">
        <w:tc>
          <w:tcPr>
            <w:tcW w:w="3055" w:type="dxa"/>
          </w:tcPr>
          <w:p w14:paraId="111A354F" w14:textId="46459C15" w:rsidR="0089116C" w:rsidRDefault="18A59D58" w:rsidP="00046B00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Thursday, </w:t>
            </w:r>
            <w:r w:rsidR="00887868">
              <w:rPr>
                <w:b/>
                <w:bCs/>
              </w:rPr>
              <w:t>February</w:t>
            </w:r>
            <w:r w:rsidR="47E7618E" w:rsidRPr="13512A5E">
              <w:rPr>
                <w:b/>
                <w:bCs/>
              </w:rPr>
              <w:t xml:space="preserve"> </w:t>
            </w:r>
            <w:r w:rsidR="00491D98">
              <w:rPr>
                <w:b/>
                <w:bCs/>
              </w:rPr>
              <w:t>2</w:t>
            </w:r>
            <w:r w:rsidR="00692DAF">
              <w:rPr>
                <w:b/>
                <w:bCs/>
              </w:rPr>
              <w:t>7</w:t>
            </w:r>
          </w:p>
          <w:p w14:paraId="69A405AC" w14:textId="1D247AAE" w:rsidR="00046B00" w:rsidRPr="00046B00" w:rsidRDefault="00046B00" w:rsidP="00046B00">
            <w:pPr>
              <w:jc w:val="center"/>
              <w:rPr>
                <w:b/>
                <w:bCs/>
              </w:rPr>
            </w:pPr>
          </w:p>
        </w:tc>
        <w:tc>
          <w:tcPr>
            <w:tcW w:w="6750" w:type="dxa"/>
          </w:tcPr>
          <w:p w14:paraId="589015D7" w14:textId="05B925AB" w:rsidR="00D00925" w:rsidRPr="002C614F" w:rsidRDefault="008F18BF" w:rsidP="13512A5E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Teacher’s Convention – No School</w:t>
            </w:r>
          </w:p>
        </w:tc>
      </w:tr>
      <w:tr w:rsidR="00320953" w:rsidRPr="0089626C" w14:paraId="6074B61B" w14:textId="77777777" w:rsidTr="7F8E0A07">
        <w:tc>
          <w:tcPr>
            <w:tcW w:w="3055" w:type="dxa"/>
          </w:tcPr>
          <w:p w14:paraId="40418DDE" w14:textId="47777B51" w:rsidR="00320953" w:rsidRPr="0089626C" w:rsidRDefault="00320953" w:rsidP="00320953">
            <w:pPr>
              <w:jc w:val="center"/>
              <w:rPr>
                <w:b/>
                <w:bCs/>
              </w:rPr>
            </w:pPr>
            <w:r w:rsidRPr="13512A5E">
              <w:rPr>
                <w:b/>
                <w:bCs/>
              </w:rPr>
              <w:t xml:space="preserve">Friday, </w:t>
            </w:r>
            <w:r w:rsidR="00887868">
              <w:rPr>
                <w:b/>
                <w:bCs/>
              </w:rPr>
              <w:t>February</w:t>
            </w:r>
            <w:r w:rsidR="33503120" w:rsidRPr="13512A5E">
              <w:rPr>
                <w:b/>
                <w:bCs/>
              </w:rPr>
              <w:t xml:space="preserve"> </w:t>
            </w:r>
            <w:r w:rsidR="00491D98">
              <w:rPr>
                <w:b/>
                <w:bCs/>
              </w:rPr>
              <w:t>2</w:t>
            </w:r>
            <w:r w:rsidR="00692DAF">
              <w:rPr>
                <w:b/>
                <w:bCs/>
              </w:rPr>
              <w:t>8</w:t>
            </w:r>
          </w:p>
        </w:tc>
        <w:tc>
          <w:tcPr>
            <w:tcW w:w="6750" w:type="dxa"/>
          </w:tcPr>
          <w:p w14:paraId="2DEC61E7" w14:textId="4D87F55B" w:rsidR="00491D98" w:rsidRPr="00435359" w:rsidRDefault="008F18BF" w:rsidP="00491D98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Teacher’s Convention – No School</w:t>
            </w:r>
            <w:r w:rsidRPr="00435359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</w:tbl>
    <w:p w14:paraId="52DFDB3C" w14:textId="77777777" w:rsidR="009359C9" w:rsidRDefault="009359C9" w:rsidP="00EC345D">
      <w:pPr>
        <w:jc w:val="center"/>
        <w:rPr>
          <w:b/>
          <w:bCs/>
          <w:sz w:val="32"/>
          <w:szCs w:val="32"/>
        </w:rPr>
      </w:pPr>
    </w:p>
    <w:p w14:paraId="596E4F8C" w14:textId="4720DD8A" w:rsidR="3F4B84EB" w:rsidRDefault="18A59D58" w:rsidP="00EC345D">
      <w:pPr>
        <w:jc w:val="center"/>
        <w:rPr>
          <w:b/>
          <w:bCs/>
          <w:color w:val="ABD22E"/>
          <w:sz w:val="32"/>
          <w:szCs w:val="32"/>
        </w:rPr>
      </w:pPr>
      <w:r w:rsidRPr="18A59D58">
        <w:rPr>
          <w:b/>
          <w:bCs/>
          <w:color w:val="ABD22E"/>
          <w:sz w:val="32"/>
          <w:szCs w:val="32"/>
        </w:rPr>
        <w:t>Looking Ahead!!</w:t>
      </w:r>
    </w:p>
    <w:tbl>
      <w:tblPr>
        <w:tblW w:w="9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6719"/>
      </w:tblGrid>
      <w:tr w:rsidR="009D6DD1" w14:paraId="3C17CCCD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70DE1" w14:textId="2687C0D1" w:rsidR="009D6DD1" w:rsidRDefault="00FC48E6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March 2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6913" w14:textId="32F3DA5E" w:rsidR="009D6DD1" w:rsidRDefault="00FC48E6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KC Basketball Free Throw Competition, St. Cecilia, </w:t>
            </w:r>
            <w:r w:rsidR="004F6F0C">
              <w:rPr>
                <w:rFonts w:ascii="Calibri" w:eastAsia="Calibri" w:hAnsi="Calibri" w:cs="Calibri"/>
                <w:lang w:val="en-US"/>
              </w:rPr>
              <w:t>1pm – requires registration form</w:t>
            </w:r>
          </w:p>
        </w:tc>
      </w:tr>
      <w:tr w:rsidR="00D3043A" w14:paraId="303E099D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A44F7" w14:textId="3BC493C1" w:rsidR="00D3043A" w:rsidRDefault="004F6F0C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March 4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4794B" w14:textId="688B80C1" w:rsidR="00D3043A" w:rsidRDefault="004F6F0C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Shrove Tuesday – pancake snacks</w:t>
            </w:r>
          </w:p>
        </w:tc>
      </w:tr>
      <w:tr w:rsidR="00AC6F54" w14:paraId="3121BB1C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B19AA7" w14:textId="1855D0FF" w:rsidR="00AC6F54" w:rsidRDefault="00AC6F54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March 5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6BD87" w14:textId="4F2F56EE" w:rsidR="00AC6F54" w:rsidRDefault="00AC6F54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Ash Wednesday Liturgy</w:t>
            </w:r>
            <w:r w:rsidR="001F77C8">
              <w:rPr>
                <w:rFonts w:ascii="Calibri" w:eastAsia="Calibri" w:hAnsi="Calibri" w:cs="Calibri"/>
                <w:lang w:val="en-US"/>
              </w:rPr>
              <w:t>, Grade 4s, 10:45am</w:t>
            </w:r>
          </w:p>
        </w:tc>
      </w:tr>
      <w:tr w:rsidR="00E156C8" w14:paraId="579817F2" w14:textId="77777777" w:rsidTr="1C580A14">
        <w:trPr>
          <w:trHeight w:val="300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60BEE" w14:textId="13DCF0AB" w:rsidR="00E156C8" w:rsidRDefault="00E156C8" w:rsidP="13512A5E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March 13</w:t>
            </w:r>
          </w:p>
        </w:tc>
        <w:tc>
          <w:tcPr>
            <w:tcW w:w="6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4803B" w14:textId="4687DD57" w:rsidR="00E156C8" w:rsidRDefault="00E156C8" w:rsidP="00DE4E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Demonstration of Learning, 1:30-5pm;5:45-</w:t>
            </w:r>
            <w:r w:rsidR="00E134C5">
              <w:rPr>
                <w:rFonts w:ascii="Calibri" w:eastAsia="Calibri" w:hAnsi="Calibri" w:cs="Calibri"/>
                <w:lang w:val="en-US"/>
              </w:rPr>
              <w:t>7:15pm</w:t>
            </w:r>
          </w:p>
        </w:tc>
      </w:tr>
    </w:tbl>
    <w:p w14:paraId="33CA1141" w14:textId="77777777" w:rsidR="00994A71" w:rsidRDefault="00994A71" w:rsidP="18A59D5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37CAF7BB" w14:textId="78D4DAC1" w:rsidR="005310C0" w:rsidRPr="00B43114" w:rsidRDefault="005310C0" w:rsidP="005310C0">
      <w:pPr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ACC71A1" wp14:editId="3F50FC32">
            <wp:extent cx="2314575" cy="2314575"/>
            <wp:effectExtent l="0" t="0" r="9525" b="9525"/>
            <wp:docPr id="1036872319" name="Picture 1036872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10C0" w:rsidRPr="00B43114" w:rsidSect="005310C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6C"/>
    <w:rsid w:val="00016135"/>
    <w:rsid w:val="000167BF"/>
    <w:rsid w:val="00025E22"/>
    <w:rsid w:val="000400DD"/>
    <w:rsid w:val="00046B00"/>
    <w:rsid w:val="00051A63"/>
    <w:rsid w:val="00062EC0"/>
    <w:rsid w:val="00064E9A"/>
    <w:rsid w:val="00075852"/>
    <w:rsid w:val="00080533"/>
    <w:rsid w:val="000909E6"/>
    <w:rsid w:val="000939D4"/>
    <w:rsid w:val="000C6640"/>
    <w:rsid w:val="000D004B"/>
    <w:rsid w:val="000D3A39"/>
    <w:rsid w:val="000D3C55"/>
    <w:rsid w:val="000E285F"/>
    <w:rsid w:val="000E735E"/>
    <w:rsid w:val="000F5C4D"/>
    <w:rsid w:val="00101460"/>
    <w:rsid w:val="00105DFB"/>
    <w:rsid w:val="00115B07"/>
    <w:rsid w:val="001229F8"/>
    <w:rsid w:val="00127C7C"/>
    <w:rsid w:val="00134B9A"/>
    <w:rsid w:val="0013531C"/>
    <w:rsid w:val="00162943"/>
    <w:rsid w:val="00172974"/>
    <w:rsid w:val="00175A12"/>
    <w:rsid w:val="00183162"/>
    <w:rsid w:val="0019056B"/>
    <w:rsid w:val="00193321"/>
    <w:rsid w:val="00195B8D"/>
    <w:rsid w:val="001D0C50"/>
    <w:rsid w:val="001D7BA6"/>
    <w:rsid w:val="001F77C8"/>
    <w:rsid w:val="00201837"/>
    <w:rsid w:val="00246CD3"/>
    <w:rsid w:val="002603C8"/>
    <w:rsid w:val="002654D7"/>
    <w:rsid w:val="00270595"/>
    <w:rsid w:val="00283681"/>
    <w:rsid w:val="002A1A78"/>
    <w:rsid w:val="002B2CD8"/>
    <w:rsid w:val="002B5C67"/>
    <w:rsid w:val="002C614F"/>
    <w:rsid w:val="00306AF7"/>
    <w:rsid w:val="00320953"/>
    <w:rsid w:val="00364CE8"/>
    <w:rsid w:val="00365897"/>
    <w:rsid w:val="003715B2"/>
    <w:rsid w:val="003761C0"/>
    <w:rsid w:val="00386416"/>
    <w:rsid w:val="003A6B1F"/>
    <w:rsid w:val="003A7633"/>
    <w:rsid w:val="003C48DC"/>
    <w:rsid w:val="003D3FC0"/>
    <w:rsid w:val="003E5FCF"/>
    <w:rsid w:val="003F55AB"/>
    <w:rsid w:val="0041427B"/>
    <w:rsid w:val="00416388"/>
    <w:rsid w:val="0041795E"/>
    <w:rsid w:val="00435359"/>
    <w:rsid w:val="0045054E"/>
    <w:rsid w:val="004515EA"/>
    <w:rsid w:val="00457C51"/>
    <w:rsid w:val="00461D69"/>
    <w:rsid w:val="0046595D"/>
    <w:rsid w:val="004766AF"/>
    <w:rsid w:val="00491D98"/>
    <w:rsid w:val="004A259F"/>
    <w:rsid w:val="004A77D2"/>
    <w:rsid w:val="004B4B65"/>
    <w:rsid w:val="004C2857"/>
    <w:rsid w:val="004C6928"/>
    <w:rsid w:val="004D1446"/>
    <w:rsid w:val="004D3A82"/>
    <w:rsid w:val="004D635A"/>
    <w:rsid w:val="004E1AE4"/>
    <w:rsid w:val="004E2B3B"/>
    <w:rsid w:val="004F6F0C"/>
    <w:rsid w:val="004F7970"/>
    <w:rsid w:val="005061EB"/>
    <w:rsid w:val="0051119C"/>
    <w:rsid w:val="00515A73"/>
    <w:rsid w:val="005310C0"/>
    <w:rsid w:val="005317CA"/>
    <w:rsid w:val="0054561F"/>
    <w:rsid w:val="005464B5"/>
    <w:rsid w:val="005617C8"/>
    <w:rsid w:val="00562E13"/>
    <w:rsid w:val="00570B0A"/>
    <w:rsid w:val="00574E8C"/>
    <w:rsid w:val="005811E4"/>
    <w:rsid w:val="00592F39"/>
    <w:rsid w:val="005937CC"/>
    <w:rsid w:val="0059487F"/>
    <w:rsid w:val="005A0FAD"/>
    <w:rsid w:val="005A331A"/>
    <w:rsid w:val="005D51CB"/>
    <w:rsid w:val="005F1E07"/>
    <w:rsid w:val="00623310"/>
    <w:rsid w:val="00630DA6"/>
    <w:rsid w:val="006319B1"/>
    <w:rsid w:val="00641BA3"/>
    <w:rsid w:val="00645190"/>
    <w:rsid w:val="006569E6"/>
    <w:rsid w:val="006570A1"/>
    <w:rsid w:val="006847E2"/>
    <w:rsid w:val="006866E2"/>
    <w:rsid w:val="00687815"/>
    <w:rsid w:val="00690E14"/>
    <w:rsid w:val="00692DAF"/>
    <w:rsid w:val="006B1F48"/>
    <w:rsid w:val="006D2757"/>
    <w:rsid w:val="00711C6F"/>
    <w:rsid w:val="007165CF"/>
    <w:rsid w:val="00731D30"/>
    <w:rsid w:val="00734B42"/>
    <w:rsid w:val="007519E0"/>
    <w:rsid w:val="00755633"/>
    <w:rsid w:val="00766DA4"/>
    <w:rsid w:val="0077268B"/>
    <w:rsid w:val="0077675F"/>
    <w:rsid w:val="007C47EA"/>
    <w:rsid w:val="007D72BB"/>
    <w:rsid w:val="007E6DB6"/>
    <w:rsid w:val="008039D9"/>
    <w:rsid w:val="00804201"/>
    <w:rsid w:val="008129FF"/>
    <w:rsid w:val="008139D2"/>
    <w:rsid w:val="00816CD7"/>
    <w:rsid w:val="0082080C"/>
    <w:rsid w:val="008318B7"/>
    <w:rsid w:val="00835C53"/>
    <w:rsid w:val="008503FD"/>
    <w:rsid w:val="00857772"/>
    <w:rsid w:val="00865722"/>
    <w:rsid w:val="00874615"/>
    <w:rsid w:val="00875B9B"/>
    <w:rsid w:val="00886B43"/>
    <w:rsid w:val="008874DE"/>
    <w:rsid w:val="00887868"/>
    <w:rsid w:val="0089116C"/>
    <w:rsid w:val="0089626C"/>
    <w:rsid w:val="008A3D53"/>
    <w:rsid w:val="008B4AB5"/>
    <w:rsid w:val="008B78B3"/>
    <w:rsid w:val="008C240B"/>
    <w:rsid w:val="008C2795"/>
    <w:rsid w:val="008D7C73"/>
    <w:rsid w:val="008E042B"/>
    <w:rsid w:val="008E1CF4"/>
    <w:rsid w:val="008E262F"/>
    <w:rsid w:val="008F18BF"/>
    <w:rsid w:val="008F4B3F"/>
    <w:rsid w:val="00904D9F"/>
    <w:rsid w:val="009359C9"/>
    <w:rsid w:val="0094269B"/>
    <w:rsid w:val="009517BE"/>
    <w:rsid w:val="00956095"/>
    <w:rsid w:val="00961B48"/>
    <w:rsid w:val="00990339"/>
    <w:rsid w:val="00994A71"/>
    <w:rsid w:val="009C5AFF"/>
    <w:rsid w:val="009C6E5B"/>
    <w:rsid w:val="009D6DD1"/>
    <w:rsid w:val="009E0F80"/>
    <w:rsid w:val="009F5866"/>
    <w:rsid w:val="00A13EA7"/>
    <w:rsid w:val="00A2092A"/>
    <w:rsid w:val="00A31348"/>
    <w:rsid w:val="00A47315"/>
    <w:rsid w:val="00A56437"/>
    <w:rsid w:val="00A67444"/>
    <w:rsid w:val="00A76731"/>
    <w:rsid w:val="00A807E6"/>
    <w:rsid w:val="00A87CC4"/>
    <w:rsid w:val="00A91B27"/>
    <w:rsid w:val="00AC6F54"/>
    <w:rsid w:val="00AD2836"/>
    <w:rsid w:val="00AF3C5C"/>
    <w:rsid w:val="00B15C1E"/>
    <w:rsid w:val="00B16EF2"/>
    <w:rsid w:val="00B25F64"/>
    <w:rsid w:val="00B32A82"/>
    <w:rsid w:val="00B343F2"/>
    <w:rsid w:val="00B40FCB"/>
    <w:rsid w:val="00B43114"/>
    <w:rsid w:val="00B455E1"/>
    <w:rsid w:val="00B65C5E"/>
    <w:rsid w:val="00B65D36"/>
    <w:rsid w:val="00B71157"/>
    <w:rsid w:val="00BA58A1"/>
    <w:rsid w:val="00BA73D9"/>
    <w:rsid w:val="00BB1F2B"/>
    <w:rsid w:val="00BC641E"/>
    <w:rsid w:val="00BC6CE1"/>
    <w:rsid w:val="00BD328B"/>
    <w:rsid w:val="00BD4754"/>
    <w:rsid w:val="00BD5C27"/>
    <w:rsid w:val="00BE748B"/>
    <w:rsid w:val="00C02F85"/>
    <w:rsid w:val="00C14E51"/>
    <w:rsid w:val="00C16A8F"/>
    <w:rsid w:val="00C17769"/>
    <w:rsid w:val="00C34C6B"/>
    <w:rsid w:val="00C57759"/>
    <w:rsid w:val="00C7113C"/>
    <w:rsid w:val="00C713FE"/>
    <w:rsid w:val="00C82D86"/>
    <w:rsid w:val="00C8598B"/>
    <w:rsid w:val="00C86D9A"/>
    <w:rsid w:val="00C90F87"/>
    <w:rsid w:val="00C911E5"/>
    <w:rsid w:val="00C91EE5"/>
    <w:rsid w:val="00C9737E"/>
    <w:rsid w:val="00C97A46"/>
    <w:rsid w:val="00CA061D"/>
    <w:rsid w:val="00CA0E46"/>
    <w:rsid w:val="00CD6527"/>
    <w:rsid w:val="00CD6F44"/>
    <w:rsid w:val="00CE53D4"/>
    <w:rsid w:val="00CE6EBE"/>
    <w:rsid w:val="00CF1D53"/>
    <w:rsid w:val="00CF678C"/>
    <w:rsid w:val="00CF7F92"/>
    <w:rsid w:val="00D00925"/>
    <w:rsid w:val="00D07789"/>
    <w:rsid w:val="00D3043A"/>
    <w:rsid w:val="00D33ACB"/>
    <w:rsid w:val="00D402B4"/>
    <w:rsid w:val="00D40A8E"/>
    <w:rsid w:val="00D41737"/>
    <w:rsid w:val="00D4292A"/>
    <w:rsid w:val="00D42E2E"/>
    <w:rsid w:val="00D51691"/>
    <w:rsid w:val="00D575F4"/>
    <w:rsid w:val="00D62F98"/>
    <w:rsid w:val="00D83F79"/>
    <w:rsid w:val="00D87069"/>
    <w:rsid w:val="00D92B63"/>
    <w:rsid w:val="00D97922"/>
    <w:rsid w:val="00DA2E6E"/>
    <w:rsid w:val="00DA3436"/>
    <w:rsid w:val="00DA37B7"/>
    <w:rsid w:val="00DD0A34"/>
    <w:rsid w:val="00DE059C"/>
    <w:rsid w:val="00DE4E5B"/>
    <w:rsid w:val="00DE685E"/>
    <w:rsid w:val="00DF38BB"/>
    <w:rsid w:val="00DF442F"/>
    <w:rsid w:val="00E11CDC"/>
    <w:rsid w:val="00E134C5"/>
    <w:rsid w:val="00E156C8"/>
    <w:rsid w:val="00E213A4"/>
    <w:rsid w:val="00E274AA"/>
    <w:rsid w:val="00E27820"/>
    <w:rsid w:val="00E510C6"/>
    <w:rsid w:val="00E62FCC"/>
    <w:rsid w:val="00E82BB3"/>
    <w:rsid w:val="00E97C20"/>
    <w:rsid w:val="00EA0EEB"/>
    <w:rsid w:val="00EC2989"/>
    <w:rsid w:val="00EC345D"/>
    <w:rsid w:val="00EC6461"/>
    <w:rsid w:val="00EC7785"/>
    <w:rsid w:val="00EE7EFB"/>
    <w:rsid w:val="00EF0486"/>
    <w:rsid w:val="00EF1D32"/>
    <w:rsid w:val="00EF5B96"/>
    <w:rsid w:val="00F155C7"/>
    <w:rsid w:val="00F20A09"/>
    <w:rsid w:val="00F31C99"/>
    <w:rsid w:val="00F3344C"/>
    <w:rsid w:val="00F3660C"/>
    <w:rsid w:val="00F70DB5"/>
    <w:rsid w:val="00F77499"/>
    <w:rsid w:val="00FA1DBE"/>
    <w:rsid w:val="00FC48E6"/>
    <w:rsid w:val="00FC5E74"/>
    <w:rsid w:val="00FF4E68"/>
    <w:rsid w:val="00FF530E"/>
    <w:rsid w:val="056D9625"/>
    <w:rsid w:val="07BF2FC8"/>
    <w:rsid w:val="0886EF10"/>
    <w:rsid w:val="091CCD2A"/>
    <w:rsid w:val="0AC24B45"/>
    <w:rsid w:val="0DD9DBA3"/>
    <w:rsid w:val="0EECD4FF"/>
    <w:rsid w:val="0EF67A9E"/>
    <w:rsid w:val="10E01CD4"/>
    <w:rsid w:val="13512A5E"/>
    <w:rsid w:val="13BA3B14"/>
    <w:rsid w:val="1441CD5F"/>
    <w:rsid w:val="18A59D58"/>
    <w:rsid w:val="1A42A06B"/>
    <w:rsid w:val="1C580A14"/>
    <w:rsid w:val="1F6D904A"/>
    <w:rsid w:val="1FD4A985"/>
    <w:rsid w:val="2409D648"/>
    <w:rsid w:val="253C24BE"/>
    <w:rsid w:val="257956C5"/>
    <w:rsid w:val="26D184E5"/>
    <w:rsid w:val="28F04054"/>
    <w:rsid w:val="2B7E1B1E"/>
    <w:rsid w:val="2E652DCA"/>
    <w:rsid w:val="3022DA5B"/>
    <w:rsid w:val="302FFDEF"/>
    <w:rsid w:val="306D253E"/>
    <w:rsid w:val="317B402E"/>
    <w:rsid w:val="32BB572E"/>
    <w:rsid w:val="33503120"/>
    <w:rsid w:val="34658537"/>
    <w:rsid w:val="36B30DFA"/>
    <w:rsid w:val="37F33937"/>
    <w:rsid w:val="38C8FC75"/>
    <w:rsid w:val="3F4B84EB"/>
    <w:rsid w:val="4459076E"/>
    <w:rsid w:val="47D140D9"/>
    <w:rsid w:val="47E7618E"/>
    <w:rsid w:val="48B94EE6"/>
    <w:rsid w:val="4A0D8309"/>
    <w:rsid w:val="4F1EA1A7"/>
    <w:rsid w:val="54497C5B"/>
    <w:rsid w:val="58627EFE"/>
    <w:rsid w:val="58ACBA9B"/>
    <w:rsid w:val="5B6B490C"/>
    <w:rsid w:val="5E9582C4"/>
    <w:rsid w:val="60BADFEB"/>
    <w:rsid w:val="60BBA418"/>
    <w:rsid w:val="625AFB54"/>
    <w:rsid w:val="6285C684"/>
    <w:rsid w:val="63510782"/>
    <w:rsid w:val="6528F6BE"/>
    <w:rsid w:val="6ADC15CC"/>
    <w:rsid w:val="6B1E34D2"/>
    <w:rsid w:val="6C8F688D"/>
    <w:rsid w:val="6CE7828B"/>
    <w:rsid w:val="6ECA3E82"/>
    <w:rsid w:val="6F26082E"/>
    <w:rsid w:val="6F6C37C6"/>
    <w:rsid w:val="714BD7E9"/>
    <w:rsid w:val="73237B8F"/>
    <w:rsid w:val="74DADF18"/>
    <w:rsid w:val="78EE51AE"/>
    <w:rsid w:val="7F68F797"/>
    <w:rsid w:val="7F8E0A07"/>
    <w:rsid w:val="7FCCB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4BA7D"/>
  <w15:chartTrackingRefBased/>
  <w15:docId w15:val="{E05F44ED-9272-4AD6-9D34-70DCD384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0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1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29151738-bca2-4b34-bc0c-ddc97fdd411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A31BF80646A458EB8E22CAC2E02E0" ma:contentTypeVersion="20" ma:contentTypeDescription="Create a new document." ma:contentTypeScope="" ma:versionID="508b2cf9200e49018eb6520562092e5c">
  <xsd:schema xmlns:xsd="http://www.w3.org/2001/XMLSchema" xmlns:xs="http://www.w3.org/2001/XMLSchema" xmlns:p="http://schemas.microsoft.com/office/2006/metadata/properties" xmlns:ns1="http://schemas.microsoft.com/sharepoint/v3" xmlns:ns2="29151738-bca2-4b34-bc0c-ddc97fdd4113" xmlns:ns3="ebe95f3d-f24d-44dd-8ab8-4dc3d61f3c4c" xmlns:ns4="7804961b-b779-42fe-acc2-1cd97786dfbe" targetNamespace="http://schemas.microsoft.com/office/2006/metadata/properties" ma:root="true" ma:fieldsID="a4f6a2ec13bc895db54f3bdac1a74586" ns1:_="" ns2:_="" ns3:_="" ns4:_="">
    <xsd:import namespace="http://schemas.microsoft.com/sharepoint/v3"/>
    <xsd:import namespace="29151738-bca2-4b34-bc0c-ddc97fdd4113"/>
    <xsd:import namespace="ebe95f3d-f24d-44dd-8ab8-4dc3d61f3c4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1738-bca2-4b34-bc0c-ddc97fdd4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95f3d-f24d-44dd-8ab8-4dc3d61f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f976a63-fdb0-43f3-acb8-54f16506a6b9}" ma:internalName="TaxCatchAll" ma:showField="CatchAllData" ma:web="ebe95f3d-f24d-44dd-8ab8-4dc3d61f3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E6F69-5D71-4A02-8B8B-EB2CEAA25505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29151738-bca2-4b34-bc0c-ddc97fdd411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DF97D0-F3D7-4018-A0C6-795587CB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51738-bca2-4b34-bc0c-ddc97fdd4113"/>
    <ds:schemaRef ds:uri="ebe95f3d-f24d-44dd-8ab8-4dc3d61f3c4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1DEC9-97AD-4E37-B123-BF4A73F234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Buttigieg, Alexander</dc:creator>
  <cp:keywords/>
  <dc:description/>
  <cp:lastModifiedBy>Schipper, Joanna</cp:lastModifiedBy>
  <cp:revision>10</cp:revision>
  <cp:lastPrinted>2024-11-08T01:35:00Z</cp:lastPrinted>
  <dcterms:created xsi:type="dcterms:W3CDTF">2025-02-15T02:22:00Z</dcterms:created>
  <dcterms:modified xsi:type="dcterms:W3CDTF">2025-02-15T02:32:00Z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0x010100C69A31BF80646A458EB8E22CAC2E02E0</vt:lpwstr>
  </property>
  <property fmtid="{D5CDD505-2E9C-101B-9397-08002B2CF9AE}" pid="3" name="MediaServiceImageTags">
    <vt:lpwstr/>
  </property>
</Properties>
</file>