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C2BF" w14:textId="03B561DC" w:rsidR="006866E2" w:rsidRPr="006319B1" w:rsidRDefault="00E97C20" w:rsidP="006319B1">
      <w:pPr>
        <w:jc w:val="center"/>
        <w:rPr>
          <w:b/>
          <w:color w:val="ABD22E"/>
          <w:sz w:val="32"/>
          <w:szCs w:val="32"/>
        </w:rPr>
      </w:pPr>
      <w:r>
        <w:rPr>
          <w:b/>
          <w:noProof/>
          <w:color w:val="ABD22E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515CB75" wp14:editId="1EE677D5">
            <wp:simplePos x="0" y="0"/>
            <wp:positionH relativeFrom="column">
              <wp:posOffset>2552700</wp:posOffset>
            </wp:positionH>
            <wp:positionV relativeFrom="paragraph">
              <wp:posOffset>-647065</wp:posOffset>
            </wp:positionV>
            <wp:extent cx="933450" cy="933450"/>
            <wp:effectExtent l="0" t="0" r="0" b="0"/>
            <wp:wrapNone/>
            <wp:docPr id="260880078" name="Picture 26088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42592" w14:textId="2CDF462D" w:rsidR="00A87CC4" w:rsidRPr="00435359" w:rsidRDefault="00874615" w:rsidP="00435359">
      <w:pPr>
        <w:jc w:val="center"/>
        <w:rPr>
          <w:b/>
          <w:bCs/>
          <w:color w:val="0070C0"/>
          <w:sz w:val="28"/>
          <w:szCs w:val="28"/>
        </w:rPr>
      </w:pPr>
      <w:r w:rsidRPr="13512A5E">
        <w:rPr>
          <w:b/>
          <w:bCs/>
          <w:color w:val="4472C4" w:themeColor="accent1"/>
          <w:sz w:val="28"/>
          <w:szCs w:val="28"/>
        </w:rPr>
        <w:t xml:space="preserve">St. Timothy </w:t>
      </w:r>
      <w:r w:rsidR="006B1F48" w:rsidRPr="13512A5E">
        <w:rPr>
          <w:b/>
          <w:bCs/>
          <w:color w:val="4472C4" w:themeColor="accent1"/>
          <w:sz w:val="28"/>
          <w:szCs w:val="28"/>
        </w:rPr>
        <w:t>Parent Buzz</w:t>
      </w:r>
      <w:r w:rsidR="00FC5E74" w:rsidRPr="13512A5E">
        <w:rPr>
          <w:b/>
          <w:bCs/>
          <w:color w:val="4472C4" w:themeColor="accent1"/>
          <w:sz w:val="28"/>
          <w:szCs w:val="28"/>
        </w:rPr>
        <w:t>:</w:t>
      </w:r>
      <w:r w:rsidR="006B1F48" w:rsidRPr="13512A5E">
        <w:rPr>
          <w:b/>
          <w:bCs/>
          <w:color w:val="4472C4" w:themeColor="accent1"/>
          <w:sz w:val="28"/>
          <w:szCs w:val="28"/>
        </w:rPr>
        <w:t xml:space="preserve"> </w:t>
      </w:r>
      <w:r w:rsidR="00887868">
        <w:rPr>
          <w:b/>
          <w:bCs/>
          <w:color w:val="0070C0"/>
          <w:sz w:val="28"/>
          <w:szCs w:val="28"/>
        </w:rPr>
        <w:t xml:space="preserve">February </w:t>
      </w:r>
      <w:r w:rsidR="003A6B1F">
        <w:rPr>
          <w:b/>
          <w:bCs/>
          <w:color w:val="0070C0"/>
          <w:sz w:val="28"/>
          <w:szCs w:val="28"/>
        </w:rPr>
        <w:t>10</w:t>
      </w:r>
      <w:r w:rsidR="00D97922" w:rsidRPr="13512A5E">
        <w:rPr>
          <w:b/>
          <w:bCs/>
          <w:color w:val="0070C0"/>
          <w:sz w:val="28"/>
          <w:szCs w:val="28"/>
        </w:rPr>
        <w:t>-</w:t>
      </w:r>
      <w:r w:rsidR="003A6B1F">
        <w:rPr>
          <w:b/>
          <w:bCs/>
          <w:color w:val="0070C0"/>
          <w:sz w:val="28"/>
          <w:szCs w:val="28"/>
        </w:rPr>
        <w:t>14</w:t>
      </w:r>
      <w:r w:rsidR="005464B5" w:rsidRPr="13512A5E">
        <w:rPr>
          <w:b/>
          <w:bCs/>
          <w:color w:val="0070C0"/>
          <w:sz w:val="28"/>
          <w:szCs w:val="28"/>
        </w:rPr>
        <w:t>, 202</w:t>
      </w:r>
      <w:r w:rsidR="00574E8C">
        <w:rPr>
          <w:b/>
          <w:bCs/>
          <w:color w:val="0070C0"/>
          <w:sz w:val="28"/>
          <w:szCs w:val="28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750"/>
      </w:tblGrid>
      <w:tr w:rsidR="0089116C" w14:paraId="34626C09" w14:textId="77777777" w:rsidTr="7F8E0A07">
        <w:tc>
          <w:tcPr>
            <w:tcW w:w="3055" w:type="dxa"/>
          </w:tcPr>
          <w:p w14:paraId="32245183" w14:textId="5B8C52CA" w:rsidR="0089116C" w:rsidRPr="0089626C" w:rsidRDefault="714BD7E9" w:rsidP="714BD7E9">
            <w:pPr>
              <w:jc w:val="center"/>
              <w:rPr>
                <w:b/>
                <w:bCs/>
              </w:rPr>
            </w:pPr>
            <w:r w:rsidRPr="13512A5E">
              <w:rPr>
                <w:b/>
                <w:bCs/>
              </w:rPr>
              <w:t xml:space="preserve">Monday, </w:t>
            </w:r>
            <w:r w:rsidR="00887868">
              <w:rPr>
                <w:b/>
                <w:bCs/>
              </w:rPr>
              <w:t>February</w:t>
            </w:r>
            <w:r w:rsidR="7F68F797" w:rsidRPr="13512A5E">
              <w:rPr>
                <w:b/>
                <w:bCs/>
              </w:rPr>
              <w:t xml:space="preserve"> </w:t>
            </w:r>
            <w:r w:rsidR="003A6B1F">
              <w:rPr>
                <w:b/>
                <w:bCs/>
              </w:rPr>
              <w:t>10</w:t>
            </w:r>
          </w:p>
        </w:tc>
        <w:tc>
          <w:tcPr>
            <w:tcW w:w="6750" w:type="dxa"/>
          </w:tcPr>
          <w:p w14:paraId="5BD85A87" w14:textId="77777777" w:rsidR="003A6B1F" w:rsidRDefault="003A6B1F" w:rsidP="003A6B1F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Grade 6 visit to Sir John Thompson AM</w:t>
            </w:r>
          </w:p>
          <w:p w14:paraId="628BD63A" w14:textId="186A9719" w:rsidR="00CA061D" w:rsidRDefault="004C6928" w:rsidP="003A6B1F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Basketball Free Throw</w:t>
            </w:r>
            <w:r w:rsidR="00C17769">
              <w:rPr>
                <w:rFonts w:ascii="Calibri" w:eastAsia="Calibri" w:hAnsi="Calibri" w:cs="Calibri"/>
                <w:lang w:val="en-US"/>
              </w:rPr>
              <w:t xml:space="preserve"> practice</w:t>
            </w:r>
            <w:r>
              <w:rPr>
                <w:rFonts w:ascii="Calibri" w:eastAsia="Calibri" w:hAnsi="Calibri" w:cs="Calibri"/>
                <w:lang w:val="en-US"/>
              </w:rPr>
              <w:t>, Grade 4-6</w:t>
            </w:r>
          </w:p>
          <w:p w14:paraId="6AA890C9" w14:textId="77777777" w:rsidR="00CF678C" w:rsidRDefault="0051119C" w:rsidP="00687815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Drawing Club</w:t>
            </w:r>
            <w:r w:rsidR="00B32A82">
              <w:rPr>
                <w:rFonts w:ascii="Calibri" w:eastAsia="Calibri" w:hAnsi="Calibri" w:cs="Calibri"/>
                <w:lang w:val="en-US"/>
              </w:rPr>
              <w:t xml:space="preserve"> 2-3</w:t>
            </w:r>
            <w:r w:rsidR="0077675F">
              <w:rPr>
                <w:rFonts w:ascii="Calibri" w:eastAsia="Calibri" w:hAnsi="Calibri" w:cs="Calibri"/>
                <w:lang w:val="en-US"/>
              </w:rPr>
              <w:t>, Christian Club</w:t>
            </w:r>
            <w:r w:rsidR="00B32A82">
              <w:rPr>
                <w:rFonts w:ascii="Calibri" w:eastAsia="Calibri" w:hAnsi="Calibri" w:cs="Calibri"/>
                <w:lang w:val="en-US"/>
              </w:rPr>
              <w:t xml:space="preserve"> 4-6</w:t>
            </w:r>
          </w:p>
          <w:p w14:paraId="520C13DA" w14:textId="5FC76B79" w:rsidR="003A6B1F" w:rsidRPr="00CA061D" w:rsidRDefault="003A6B1F" w:rsidP="00687815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St. Timothy Open House, 6:30pm</w:t>
            </w:r>
          </w:p>
        </w:tc>
      </w:tr>
      <w:tr w:rsidR="0089116C" w14:paraId="5AEE9556" w14:textId="77777777" w:rsidTr="7F8E0A07">
        <w:tc>
          <w:tcPr>
            <w:tcW w:w="3055" w:type="dxa"/>
          </w:tcPr>
          <w:p w14:paraId="689504F0" w14:textId="49AA95C0" w:rsidR="0089116C" w:rsidRPr="0089626C" w:rsidRDefault="18A59D58" w:rsidP="18A59D58">
            <w:pPr>
              <w:jc w:val="center"/>
              <w:rPr>
                <w:b/>
                <w:bCs/>
              </w:rPr>
            </w:pPr>
            <w:r w:rsidRPr="13512A5E">
              <w:rPr>
                <w:b/>
                <w:bCs/>
              </w:rPr>
              <w:t xml:space="preserve">Tuesday, </w:t>
            </w:r>
            <w:r w:rsidR="00887868">
              <w:rPr>
                <w:b/>
                <w:bCs/>
              </w:rPr>
              <w:t>February</w:t>
            </w:r>
            <w:r w:rsidR="07BF2FC8" w:rsidRPr="13512A5E">
              <w:rPr>
                <w:b/>
                <w:bCs/>
              </w:rPr>
              <w:t xml:space="preserve"> </w:t>
            </w:r>
            <w:r w:rsidR="003A6B1F">
              <w:rPr>
                <w:b/>
                <w:bCs/>
              </w:rPr>
              <w:t>11</w:t>
            </w:r>
          </w:p>
        </w:tc>
        <w:tc>
          <w:tcPr>
            <w:tcW w:w="6750" w:type="dxa"/>
          </w:tcPr>
          <w:p w14:paraId="70B87BC7" w14:textId="22D2E6AB" w:rsidR="00CD6F44" w:rsidRDefault="00064E9A" w:rsidP="7F8E0A07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Singing Club</w:t>
            </w:r>
          </w:p>
          <w:p w14:paraId="5BC6210B" w14:textId="39806219" w:rsidR="00687815" w:rsidRPr="002C614F" w:rsidRDefault="00687815" w:rsidP="7F8E0A07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89116C" w14:paraId="59E90566" w14:textId="77777777" w:rsidTr="7F8E0A07">
        <w:tc>
          <w:tcPr>
            <w:tcW w:w="3055" w:type="dxa"/>
          </w:tcPr>
          <w:p w14:paraId="11394E16" w14:textId="17E91804" w:rsidR="0089116C" w:rsidRPr="0089626C" w:rsidRDefault="18A59D58" w:rsidP="18A59D58">
            <w:pPr>
              <w:jc w:val="center"/>
              <w:rPr>
                <w:b/>
                <w:bCs/>
              </w:rPr>
            </w:pPr>
            <w:r w:rsidRPr="13512A5E">
              <w:rPr>
                <w:b/>
                <w:bCs/>
              </w:rPr>
              <w:t xml:space="preserve">Wednesday, </w:t>
            </w:r>
            <w:r w:rsidR="00887868">
              <w:rPr>
                <w:b/>
                <w:bCs/>
              </w:rPr>
              <w:t>February</w:t>
            </w:r>
            <w:r w:rsidR="00690E14" w:rsidRPr="13512A5E">
              <w:rPr>
                <w:b/>
                <w:bCs/>
              </w:rPr>
              <w:t xml:space="preserve"> </w:t>
            </w:r>
            <w:r w:rsidR="003A6B1F">
              <w:rPr>
                <w:b/>
                <w:bCs/>
              </w:rPr>
              <w:t>12</w:t>
            </w:r>
          </w:p>
        </w:tc>
        <w:tc>
          <w:tcPr>
            <w:tcW w:w="6750" w:type="dxa"/>
          </w:tcPr>
          <w:p w14:paraId="3AD2EE12" w14:textId="77777777" w:rsidR="00A47315" w:rsidRDefault="00A67444" w:rsidP="005D51CB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Craft Club 2-6</w:t>
            </w:r>
          </w:p>
          <w:p w14:paraId="38AE88D3" w14:textId="77777777" w:rsidR="00A67444" w:rsidRDefault="00A67444" w:rsidP="005D51CB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Reading Club 1-3</w:t>
            </w:r>
          </w:p>
          <w:p w14:paraId="5E756D25" w14:textId="69F271FD" w:rsidR="008B78B3" w:rsidRPr="002C614F" w:rsidRDefault="008B78B3" w:rsidP="005D51CB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Basketball Free Throw</w:t>
            </w:r>
          </w:p>
        </w:tc>
      </w:tr>
      <w:tr w:rsidR="0089116C" w:rsidRPr="0089626C" w14:paraId="2AA2BD36" w14:textId="77777777" w:rsidTr="7F8E0A07">
        <w:tc>
          <w:tcPr>
            <w:tcW w:w="3055" w:type="dxa"/>
          </w:tcPr>
          <w:p w14:paraId="111A354F" w14:textId="5E344498" w:rsidR="0089116C" w:rsidRDefault="18A59D58" w:rsidP="00046B00">
            <w:pPr>
              <w:jc w:val="center"/>
              <w:rPr>
                <w:b/>
                <w:bCs/>
              </w:rPr>
            </w:pPr>
            <w:r w:rsidRPr="13512A5E">
              <w:rPr>
                <w:b/>
                <w:bCs/>
              </w:rPr>
              <w:t xml:space="preserve">Thursday, </w:t>
            </w:r>
            <w:r w:rsidR="00887868">
              <w:rPr>
                <w:b/>
                <w:bCs/>
              </w:rPr>
              <w:t>February</w:t>
            </w:r>
            <w:r w:rsidR="47E7618E" w:rsidRPr="13512A5E">
              <w:rPr>
                <w:b/>
                <w:bCs/>
              </w:rPr>
              <w:t xml:space="preserve"> </w:t>
            </w:r>
            <w:r w:rsidR="003A6B1F">
              <w:rPr>
                <w:b/>
                <w:bCs/>
              </w:rPr>
              <w:t>13</w:t>
            </w:r>
          </w:p>
          <w:p w14:paraId="69A405AC" w14:textId="1D247AAE" w:rsidR="00046B00" w:rsidRPr="00046B00" w:rsidRDefault="00046B00" w:rsidP="00046B00">
            <w:pPr>
              <w:jc w:val="center"/>
              <w:rPr>
                <w:b/>
                <w:bCs/>
              </w:rPr>
            </w:pPr>
          </w:p>
        </w:tc>
        <w:tc>
          <w:tcPr>
            <w:tcW w:w="6750" w:type="dxa"/>
          </w:tcPr>
          <w:p w14:paraId="589015D7" w14:textId="684AA4C4" w:rsidR="00D00925" w:rsidRPr="002C614F" w:rsidRDefault="00D00925" w:rsidP="13512A5E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320953" w:rsidRPr="0089626C" w14:paraId="6074B61B" w14:textId="77777777" w:rsidTr="7F8E0A07">
        <w:tc>
          <w:tcPr>
            <w:tcW w:w="3055" w:type="dxa"/>
          </w:tcPr>
          <w:p w14:paraId="40418DDE" w14:textId="221269D3" w:rsidR="00320953" w:rsidRPr="0089626C" w:rsidRDefault="00320953" w:rsidP="00320953">
            <w:pPr>
              <w:jc w:val="center"/>
              <w:rPr>
                <w:b/>
                <w:bCs/>
              </w:rPr>
            </w:pPr>
            <w:r w:rsidRPr="13512A5E">
              <w:rPr>
                <w:b/>
                <w:bCs/>
              </w:rPr>
              <w:t xml:space="preserve">Friday, </w:t>
            </w:r>
            <w:r w:rsidR="00887868">
              <w:rPr>
                <w:b/>
                <w:bCs/>
              </w:rPr>
              <w:t>February</w:t>
            </w:r>
            <w:r w:rsidR="33503120" w:rsidRPr="13512A5E">
              <w:rPr>
                <w:b/>
                <w:bCs/>
              </w:rPr>
              <w:t xml:space="preserve"> </w:t>
            </w:r>
            <w:r w:rsidR="003A6B1F">
              <w:rPr>
                <w:b/>
                <w:bCs/>
              </w:rPr>
              <w:t>14</w:t>
            </w:r>
          </w:p>
        </w:tc>
        <w:tc>
          <w:tcPr>
            <w:tcW w:w="6750" w:type="dxa"/>
          </w:tcPr>
          <w:p w14:paraId="2D393994" w14:textId="77777777" w:rsidR="00B32A82" w:rsidRDefault="00990339" w:rsidP="005D51CB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Saint Valentine’s Day – cards only please</w:t>
            </w:r>
          </w:p>
          <w:p w14:paraId="2DEC61E7" w14:textId="5C93CEAA" w:rsidR="00990339" w:rsidRPr="00435359" w:rsidRDefault="00990339" w:rsidP="005D51CB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52DFDB3C" w14:textId="77777777" w:rsidR="009359C9" w:rsidRDefault="009359C9" w:rsidP="00EC345D">
      <w:pPr>
        <w:jc w:val="center"/>
        <w:rPr>
          <w:b/>
          <w:bCs/>
          <w:sz w:val="32"/>
          <w:szCs w:val="32"/>
        </w:rPr>
      </w:pPr>
    </w:p>
    <w:p w14:paraId="596E4F8C" w14:textId="4720DD8A" w:rsidR="3F4B84EB" w:rsidRDefault="18A59D58" w:rsidP="00EC345D">
      <w:pPr>
        <w:jc w:val="center"/>
        <w:rPr>
          <w:b/>
          <w:bCs/>
          <w:color w:val="ABD22E"/>
          <w:sz w:val="32"/>
          <w:szCs w:val="32"/>
        </w:rPr>
      </w:pPr>
      <w:r w:rsidRPr="18A59D58">
        <w:rPr>
          <w:b/>
          <w:bCs/>
          <w:color w:val="ABD22E"/>
          <w:sz w:val="32"/>
          <w:szCs w:val="32"/>
        </w:rPr>
        <w:t>Looking Ahead!!</w:t>
      </w:r>
    </w:p>
    <w:tbl>
      <w:tblPr>
        <w:tblW w:w="9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6719"/>
      </w:tblGrid>
      <w:tr w:rsidR="00D402B4" w14:paraId="248747A6" w14:textId="77777777" w:rsidTr="1C580A14">
        <w:trPr>
          <w:trHeight w:val="300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B83DC" w14:textId="418BC3E7" w:rsidR="00D402B4" w:rsidRDefault="00D402B4" w:rsidP="13512A5E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February 17</w:t>
            </w:r>
          </w:p>
        </w:tc>
        <w:tc>
          <w:tcPr>
            <w:tcW w:w="6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CE6F0E" w14:textId="495D0D18" w:rsidR="00D402B4" w:rsidRDefault="00D402B4" w:rsidP="00DE4E5B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No School – Family Day</w:t>
            </w:r>
          </w:p>
        </w:tc>
      </w:tr>
      <w:tr w:rsidR="002654D7" w14:paraId="110F7A8B" w14:textId="77777777" w:rsidTr="1C580A14">
        <w:trPr>
          <w:trHeight w:val="300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35C4E0" w14:textId="2168BDAE" w:rsidR="002654D7" w:rsidRDefault="002654D7" w:rsidP="13512A5E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February 18-21</w:t>
            </w:r>
          </w:p>
        </w:tc>
        <w:tc>
          <w:tcPr>
            <w:tcW w:w="6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E9AA6" w14:textId="3C27D0DA" w:rsidR="002654D7" w:rsidRDefault="002654D7" w:rsidP="00DE4E5B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Random Acts of Kindness Week</w:t>
            </w:r>
          </w:p>
        </w:tc>
      </w:tr>
      <w:tr w:rsidR="00306AF7" w14:paraId="63FB97D9" w14:textId="77777777" w:rsidTr="1C580A14">
        <w:trPr>
          <w:trHeight w:val="300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30683A" w14:textId="7EDAE3C0" w:rsidR="00306AF7" w:rsidRDefault="008503FD" w:rsidP="13512A5E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February 20</w:t>
            </w:r>
          </w:p>
        </w:tc>
        <w:tc>
          <w:tcPr>
            <w:tcW w:w="6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B3636" w14:textId="28C4A265" w:rsidR="00306AF7" w:rsidRDefault="008503FD" w:rsidP="00DE4E5B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Sir John Thompson Open House, 6:30pm – Grade 6</w:t>
            </w:r>
            <w:r w:rsidR="00B65D36">
              <w:rPr>
                <w:rFonts w:ascii="Calibri" w:eastAsia="Calibri" w:hAnsi="Calibri" w:cs="Calibri"/>
                <w:lang w:val="en-US"/>
              </w:rPr>
              <w:t xml:space="preserve"> parents </w:t>
            </w:r>
            <w:r>
              <w:rPr>
                <w:rFonts w:ascii="Calibri" w:eastAsia="Calibri" w:hAnsi="Calibri" w:cs="Calibri"/>
                <w:lang w:val="en-US"/>
              </w:rPr>
              <w:t>to attend</w:t>
            </w:r>
          </w:p>
        </w:tc>
      </w:tr>
      <w:tr w:rsidR="009D6DD1" w14:paraId="3C17CCCD" w14:textId="77777777" w:rsidTr="1C580A14">
        <w:trPr>
          <w:trHeight w:val="300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70DE1" w14:textId="44B9C199" w:rsidR="009D6DD1" w:rsidRDefault="009D6DD1" w:rsidP="13512A5E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February 21</w:t>
            </w:r>
          </w:p>
        </w:tc>
        <w:tc>
          <w:tcPr>
            <w:tcW w:w="6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6913" w14:textId="57DAEAE6" w:rsidR="009D6DD1" w:rsidRDefault="009D6DD1" w:rsidP="00DE4E5B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Last day to order Healthy Hunger, Popeye’s</w:t>
            </w:r>
          </w:p>
        </w:tc>
      </w:tr>
      <w:tr w:rsidR="00D3043A" w14:paraId="303E099D" w14:textId="77777777" w:rsidTr="1C580A14">
        <w:trPr>
          <w:trHeight w:val="300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1A44F7" w14:textId="6553190F" w:rsidR="00D3043A" w:rsidRDefault="00D3043A" w:rsidP="13512A5E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February 25</w:t>
            </w:r>
          </w:p>
        </w:tc>
        <w:tc>
          <w:tcPr>
            <w:tcW w:w="6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4794B" w14:textId="5E0AB902" w:rsidR="00D3043A" w:rsidRDefault="00D3043A" w:rsidP="00DE4E5B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School Council Meeting, 6:30pm</w:t>
            </w:r>
          </w:p>
        </w:tc>
      </w:tr>
    </w:tbl>
    <w:p w14:paraId="33CA1141" w14:textId="77777777" w:rsidR="00994A71" w:rsidRDefault="00994A71" w:rsidP="18A59D5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37CAF7BB" w14:textId="78D4DAC1" w:rsidR="005310C0" w:rsidRPr="00B43114" w:rsidRDefault="005310C0" w:rsidP="005310C0">
      <w:pPr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ACC71A1" wp14:editId="3F50FC32">
            <wp:extent cx="2314575" cy="2314575"/>
            <wp:effectExtent l="0" t="0" r="9525" b="9525"/>
            <wp:docPr id="1036872319" name="Picture 1036872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310C0" w:rsidRPr="00B43114" w:rsidSect="005310C0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16C"/>
    <w:rsid w:val="00016135"/>
    <w:rsid w:val="000167BF"/>
    <w:rsid w:val="00025E22"/>
    <w:rsid w:val="000400DD"/>
    <w:rsid w:val="00046B00"/>
    <w:rsid w:val="00051A63"/>
    <w:rsid w:val="00062EC0"/>
    <w:rsid w:val="00064E9A"/>
    <w:rsid w:val="00075852"/>
    <w:rsid w:val="00080533"/>
    <w:rsid w:val="000909E6"/>
    <w:rsid w:val="000939D4"/>
    <w:rsid w:val="000D004B"/>
    <w:rsid w:val="000D3A39"/>
    <w:rsid w:val="000D3C55"/>
    <w:rsid w:val="000E285F"/>
    <w:rsid w:val="000E735E"/>
    <w:rsid w:val="000F5C4D"/>
    <w:rsid w:val="00101460"/>
    <w:rsid w:val="00105DFB"/>
    <w:rsid w:val="00115B07"/>
    <w:rsid w:val="001229F8"/>
    <w:rsid w:val="00127C7C"/>
    <w:rsid w:val="00134B9A"/>
    <w:rsid w:val="0013531C"/>
    <w:rsid w:val="00162943"/>
    <w:rsid w:val="00172974"/>
    <w:rsid w:val="00175A12"/>
    <w:rsid w:val="00183162"/>
    <w:rsid w:val="0019056B"/>
    <w:rsid w:val="00193321"/>
    <w:rsid w:val="00195B8D"/>
    <w:rsid w:val="001D0C50"/>
    <w:rsid w:val="001D7BA6"/>
    <w:rsid w:val="00201837"/>
    <w:rsid w:val="00246CD3"/>
    <w:rsid w:val="002603C8"/>
    <w:rsid w:val="002654D7"/>
    <w:rsid w:val="00270595"/>
    <w:rsid w:val="00283681"/>
    <w:rsid w:val="002A1A78"/>
    <w:rsid w:val="002B2CD8"/>
    <w:rsid w:val="002B5C67"/>
    <w:rsid w:val="002C614F"/>
    <w:rsid w:val="00306AF7"/>
    <w:rsid w:val="00320953"/>
    <w:rsid w:val="00364CE8"/>
    <w:rsid w:val="00365897"/>
    <w:rsid w:val="003715B2"/>
    <w:rsid w:val="003761C0"/>
    <w:rsid w:val="00386416"/>
    <w:rsid w:val="003A6B1F"/>
    <w:rsid w:val="003A7633"/>
    <w:rsid w:val="003C48DC"/>
    <w:rsid w:val="003D3FC0"/>
    <w:rsid w:val="003E5FCF"/>
    <w:rsid w:val="003F55AB"/>
    <w:rsid w:val="0041427B"/>
    <w:rsid w:val="00416388"/>
    <w:rsid w:val="0041795E"/>
    <w:rsid w:val="00435359"/>
    <w:rsid w:val="0045054E"/>
    <w:rsid w:val="004515EA"/>
    <w:rsid w:val="00457C51"/>
    <w:rsid w:val="00461D69"/>
    <w:rsid w:val="0046595D"/>
    <w:rsid w:val="004766AF"/>
    <w:rsid w:val="004A77D2"/>
    <w:rsid w:val="004B4B65"/>
    <w:rsid w:val="004C2857"/>
    <w:rsid w:val="004C6928"/>
    <w:rsid w:val="004D1446"/>
    <w:rsid w:val="004D3A82"/>
    <w:rsid w:val="004D635A"/>
    <w:rsid w:val="004E1AE4"/>
    <w:rsid w:val="004F7970"/>
    <w:rsid w:val="005061EB"/>
    <w:rsid w:val="0051119C"/>
    <w:rsid w:val="00515A73"/>
    <w:rsid w:val="005310C0"/>
    <w:rsid w:val="005317CA"/>
    <w:rsid w:val="0054561F"/>
    <w:rsid w:val="005464B5"/>
    <w:rsid w:val="00562E13"/>
    <w:rsid w:val="00570B0A"/>
    <w:rsid w:val="00574E8C"/>
    <w:rsid w:val="005811E4"/>
    <w:rsid w:val="00592F39"/>
    <w:rsid w:val="005937CC"/>
    <w:rsid w:val="0059487F"/>
    <w:rsid w:val="005A0FAD"/>
    <w:rsid w:val="005A331A"/>
    <w:rsid w:val="005D51CB"/>
    <w:rsid w:val="005F1E07"/>
    <w:rsid w:val="00623310"/>
    <w:rsid w:val="00630DA6"/>
    <w:rsid w:val="006319B1"/>
    <w:rsid w:val="00641BA3"/>
    <w:rsid w:val="00645190"/>
    <w:rsid w:val="006569E6"/>
    <w:rsid w:val="006570A1"/>
    <w:rsid w:val="006847E2"/>
    <w:rsid w:val="006866E2"/>
    <w:rsid w:val="00687815"/>
    <w:rsid w:val="00690E14"/>
    <w:rsid w:val="006B1F48"/>
    <w:rsid w:val="006D2757"/>
    <w:rsid w:val="00711C6F"/>
    <w:rsid w:val="007165CF"/>
    <w:rsid w:val="00731D30"/>
    <w:rsid w:val="00734B42"/>
    <w:rsid w:val="007519E0"/>
    <w:rsid w:val="00755633"/>
    <w:rsid w:val="00766DA4"/>
    <w:rsid w:val="0077268B"/>
    <w:rsid w:val="0077675F"/>
    <w:rsid w:val="007C47EA"/>
    <w:rsid w:val="007D72BB"/>
    <w:rsid w:val="007E6DB6"/>
    <w:rsid w:val="00804201"/>
    <w:rsid w:val="008129FF"/>
    <w:rsid w:val="008139D2"/>
    <w:rsid w:val="00816CD7"/>
    <w:rsid w:val="0082080C"/>
    <w:rsid w:val="008318B7"/>
    <w:rsid w:val="00835C53"/>
    <w:rsid w:val="008503FD"/>
    <w:rsid w:val="00857772"/>
    <w:rsid w:val="00865722"/>
    <w:rsid w:val="00874615"/>
    <w:rsid w:val="00875B9B"/>
    <w:rsid w:val="00886B43"/>
    <w:rsid w:val="008874DE"/>
    <w:rsid w:val="00887868"/>
    <w:rsid w:val="0089116C"/>
    <w:rsid w:val="0089626C"/>
    <w:rsid w:val="008A3D53"/>
    <w:rsid w:val="008B4AB5"/>
    <w:rsid w:val="008B78B3"/>
    <w:rsid w:val="008C240B"/>
    <w:rsid w:val="008C2795"/>
    <w:rsid w:val="008D7C73"/>
    <w:rsid w:val="008E042B"/>
    <w:rsid w:val="008E1CF4"/>
    <w:rsid w:val="008E262F"/>
    <w:rsid w:val="008F4B3F"/>
    <w:rsid w:val="00904D9F"/>
    <w:rsid w:val="009359C9"/>
    <w:rsid w:val="0094269B"/>
    <w:rsid w:val="009517BE"/>
    <w:rsid w:val="00956095"/>
    <w:rsid w:val="00961B48"/>
    <w:rsid w:val="00990339"/>
    <w:rsid w:val="00994A71"/>
    <w:rsid w:val="009C6E5B"/>
    <w:rsid w:val="009D6DD1"/>
    <w:rsid w:val="009E0F80"/>
    <w:rsid w:val="009F5866"/>
    <w:rsid w:val="00A13EA7"/>
    <w:rsid w:val="00A2092A"/>
    <w:rsid w:val="00A31348"/>
    <w:rsid w:val="00A47315"/>
    <w:rsid w:val="00A56437"/>
    <w:rsid w:val="00A67444"/>
    <w:rsid w:val="00A76731"/>
    <w:rsid w:val="00A807E6"/>
    <w:rsid w:val="00A87CC4"/>
    <w:rsid w:val="00A91B27"/>
    <w:rsid w:val="00AD2836"/>
    <w:rsid w:val="00AF3C5C"/>
    <w:rsid w:val="00B15C1E"/>
    <w:rsid w:val="00B16EF2"/>
    <w:rsid w:val="00B25F64"/>
    <w:rsid w:val="00B32A82"/>
    <w:rsid w:val="00B343F2"/>
    <w:rsid w:val="00B40FCB"/>
    <w:rsid w:val="00B43114"/>
    <w:rsid w:val="00B455E1"/>
    <w:rsid w:val="00B65C5E"/>
    <w:rsid w:val="00B65D36"/>
    <w:rsid w:val="00B71157"/>
    <w:rsid w:val="00BA58A1"/>
    <w:rsid w:val="00BA73D9"/>
    <w:rsid w:val="00BB1F2B"/>
    <w:rsid w:val="00BC641E"/>
    <w:rsid w:val="00BC6CE1"/>
    <w:rsid w:val="00BD328B"/>
    <w:rsid w:val="00BD4754"/>
    <w:rsid w:val="00BD5C27"/>
    <w:rsid w:val="00BE748B"/>
    <w:rsid w:val="00C02F85"/>
    <w:rsid w:val="00C14E51"/>
    <w:rsid w:val="00C16A8F"/>
    <w:rsid w:val="00C17769"/>
    <w:rsid w:val="00C34C6B"/>
    <w:rsid w:val="00C57759"/>
    <w:rsid w:val="00C7113C"/>
    <w:rsid w:val="00C713FE"/>
    <w:rsid w:val="00C82D86"/>
    <w:rsid w:val="00C8598B"/>
    <w:rsid w:val="00C86D9A"/>
    <w:rsid w:val="00C90F87"/>
    <w:rsid w:val="00C911E5"/>
    <w:rsid w:val="00C91EE5"/>
    <w:rsid w:val="00C9737E"/>
    <w:rsid w:val="00C97A46"/>
    <w:rsid w:val="00CA061D"/>
    <w:rsid w:val="00CA0E46"/>
    <w:rsid w:val="00CD6527"/>
    <w:rsid w:val="00CD6F44"/>
    <w:rsid w:val="00CE53D4"/>
    <w:rsid w:val="00CE6EBE"/>
    <w:rsid w:val="00CF1D53"/>
    <w:rsid w:val="00CF678C"/>
    <w:rsid w:val="00CF7F92"/>
    <w:rsid w:val="00D00925"/>
    <w:rsid w:val="00D07789"/>
    <w:rsid w:val="00D3043A"/>
    <w:rsid w:val="00D33ACB"/>
    <w:rsid w:val="00D402B4"/>
    <w:rsid w:val="00D40A8E"/>
    <w:rsid w:val="00D41737"/>
    <w:rsid w:val="00D42E2E"/>
    <w:rsid w:val="00D51691"/>
    <w:rsid w:val="00D575F4"/>
    <w:rsid w:val="00D62F98"/>
    <w:rsid w:val="00D83F79"/>
    <w:rsid w:val="00D87069"/>
    <w:rsid w:val="00D92B63"/>
    <w:rsid w:val="00D97922"/>
    <w:rsid w:val="00DA2E6E"/>
    <w:rsid w:val="00DA3436"/>
    <w:rsid w:val="00DA37B7"/>
    <w:rsid w:val="00DD0A34"/>
    <w:rsid w:val="00DE059C"/>
    <w:rsid w:val="00DE4E5B"/>
    <w:rsid w:val="00DF38BB"/>
    <w:rsid w:val="00DF442F"/>
    <w:rsid w:val="00E11CDC"/>
    <w:rsid w:val="00E213A4"/>
    <w:rsid w:val="00E274AA"/>
    <w:rsid w:val="00E27820"/>
    <w:rsid w:val="00E510C6"/>
    <w:rsid w:val="00E62FCC"/>
    <w:rsid w:val="00E82BB3"/>
    <w:rsid w:val="00E97C20"/>
    <w:rsid w:val="00EA0EEB"/>
    <w:rsid w:val="00EC2989"/>
    <w:rsid w:val="00EC345D"/>
    <w:rsid w:val="00EC6461"/>
    <w:rsid w:val="00EC7785"/>
    <w:rsid w:val="00EE7EFB"/>
    <w:rsid w:val="00EF0486"/>
    <w:rsid w:val="00EF1D32"/>
    <w:rsid w:val="00EF5B96"/>
    <w:rsid w:val="00F155C7"/>
    <w:rsid w:val="00F20A09"/>
    <w:rsid w:val="00F31C99"/>
    <w:rsid w:val="00F3344C"/>
    <w:rsid w:val="00F3660C"/>
    <w:rsid w:val="00F70DB5"/>
    <w:rsid w:val="00F77499"/>
    <w:rsid w:val="00FA1DBE"/>
    <w:rsid w:val="00FC5E74"/>
    <w:rsid w:val="00FF4E68"/>
    <w:rsid w:val="00FF530E"/>
    <w:rsid w:val="056D9625"/>
    <w:rsid w:val="07BF2FC8"/>
    <w:rsid w:val="0886EF10"/>
    <w:rsid w:val="091CCD2A"/>
    <w:rsid w:val="0AC24B45"/>
    <w:rsid w:val="0DD9DBA3"/>
    <w:rsid w:val="0EECD4FF"/>
    <w:rsid w:val="0EF67A9E"/>
    <w:rsid w:val="10E01CD4"/>
    <w:rsid w:val="13512A5E"/>
    <w:rsid w:val="13BA3B14"/>
    <w:rsid w:val="1441CD5F"/>
    <w:rsid w:val="18A59D58"/>
    <w:rsid w:val="1A42A06B"/>
    <w:rsid w:val="1C580A14"/>
    <w:rsid w:val="1F6D904A"/>
    <w:rsid w:val="1FD4A985"/>
    <w:rsid w:val="2409D648"/>
    <w:rsid w:val="253C24BE"/>
    <w:rsid w:val="257956C5"/>
    <w:rsid w:val="26D184E5"/>
    <w:rsid w:val="28F04054"/>
    <w:rsid w:val="2B7E1B1E"/>
    <w:rsid w:val="2E652DCA"/>
    <w:rsid w:val="3022DA5B"/>
    <w:rsid w:val="302FFDEF"/>
    <w:rsid w:val="306D253E"/>
    <w:rsid w:val="317B402E"/>
    <w:rsid w:val="32BB572E"/>
    <w:rsid w:val="33503120"/>
    <w:rsid w:val="34658537"/>
    <w:rsid w:val="36B30DFA"/>
    <w:rsid w:val="37F33937"/>
    <w:rsid w:val="38C8FC75"/>
    <w:rsid w:val="3F4B84EB"/>
    <w:rsid w:val="4459076E"/>
    <w:rsid w:val="47D140D9"/>
    <w:rsid w:val="47E7618E"/>
    <w:rsid w:val="48B94EE6"/>
    <w:rsid w:val="4A0D8309"/>
    <w:rsid w:val="4F1EA1A7"/>
    <w:rsid w:val="54497C5B"/>
    <w:rsid w:val="58627EFE"/>
    <w:rsid w:val="58ACBA9B"/>
    <w:rsid w:val="5B6B490C"/>
    <w:rsid w:val="5E9582C4"/>
    <w:rsid w:val="60BADFEB"/>
    <w:rsid w:val="60BBA418"/>
    <w:rsid w:val="625AFB54"/>
    <w:rsid w:val="6285C684"/>
    <w:rsid w:val="63510782"/>
    <w:rsid w:val="6528F6BE"/>
    <w:rsid w:val="6ADC15CC"/>
    <w:rsid w:val="6B1E34D2"/>
    <w:rsid w:val="6C8F688D"/>
    <w:rsid w:val="6CE7828B"/>
    <w:rsid w:val="6ECA3E82"/>
    <w:rsid w:val="6F26082E"/>
    <w:rsid w:val="6F6C37C6"/>
    <w:rsid w:val="714BD7E9"/>
    <w:rsid w:val="73237B8F"/>
    <w:rsid w:val="74DADF18"/>
    <w:rsid w:val="78EE51AE"/>
    <w:rsid w:val="7F68F797"/>
    <w:rsid w:val="7F8E0A07"/>
    <w:rsid w:val="7FCCB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4BA7D"/>
  <w15:chartTrackingRefBased/>
  <w15:docId w15:val="{E05F44ED-9272-4AD6-9D34-70DCD384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05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1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4961b-b779-42fe-acc2-1cd97786dfbe" xsi:nil="true"/>
    <lcf76f155ced4ddcb4097134ff3c332f xmlns="29151738-bca2-4b34-bc0c-ddc97fdd411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A31BF80646A458EB8E22CAC2E02E0" ma:contentTypeVersion="20" ma:contentTypeDescription="Create a new document." ma:contentTypeScope="" ma:versionID="508b2cf9200e49018eb6520562092e5c">
  <xsd:schema xmlns:xsd="http://www.w3.org/2001/XMLSchema" xmlns:xs="http://www.w3.org/2001/XMLSchema" xmlns:p="http://schemas.microsoft.com/office/2006/metadata/properties" xmlns:ns1="http://schemas.microsoft.com/sharepoint/v3" xmlns:ns2="29151738-bca2-4b34-bc0c-ddc97fdd4113" xmlns:ns3="ebe95f3d-f24d-44dd-8ab8-4dc3d61f3c4c" xmlns:ns4="7804961b-b779-42fe-acc2-1cd97786dfbe" targetNamespace="http://schemas.microsoft.com/office/2006/metadata/properties" ma:root="true" ma:fieldsID="a4f6a2ec13bc895db54f3bdac1a74586" ns1:_="" ns2:_="" ns3:_="" ns4:_="">
    <xsd:import namespace="http://schemas.microsoft.com/sharepoint/v3"/>
    <xsd:import namespace="29151738-bca2-4b34-bc0c-ddc97fdd4113"/>
    <xsd:import namespace="ebe95f3d-f24d-44dd-8ab8-4dc3d61f3c4c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51738-bca2-4b34-bc0c-ddc97fdd4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95f3d-f24d-44dd-8ab8-4dc3d61f3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f976a63-fdb0-43f3-acb8-54f16506a6b9}" ma:internalName="TaxCatchAll" ma:showField="CatchAllData" ma:web="ebe95f3d-f24d-44dd-8ab8-4dc3d61f3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E6F69-5D71-4A02-8B8B-EB2CEAA25505}">
  <ds:schemaRefs>
    <ds:schemaRef ds:uri="http://schemas.microsoft.com/office/2006/metadata/properties"/>
    <ds:schemaRef ds:uri="http://schemas.microsoft.com/office/infopath/2007/PartnerControls"/>
    <ds:schemaRef ds:uri="7804961b-b779-42fe-acc2-1cd97786dfbe"/>
    <ds:schemaRef ds:uri="29151738-bca2-4b34-bc0c-ddc97fdd411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DF97D0-F3D7-4018-A0C6-795587CBB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151738-bca2-4b34-bc0c-ddc97fdd4113"/>
    <ds:schemaRef ds:uri="ebe95f3d-f24d-44dd-8ab8-4dc3d61f3c4c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D1DEC9-97AD-4E37-B123-BF4A73F2342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Buttigieg, Alexander</dc:creator>
  <cp:keywords/>
  <dc:description/>
  <cp:lastModifiedBy>Schipper, Joanna</cp:lastModifiedBy>
  <cp:revision>6</cp:revision>
  <cp:lastPrinted>2024-11-08T01:35:00Z</cp:lastPrinted>
  <dcterms:created xsi:type="dcterms:W3CDTF">2025-02-07T20:45:00Z</dcterms:created>
  <dcterms:modified xsi:type="dcterms:W3CDTF">2025-02-07T21:00:00Z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0x010100C69A31BF80646A458EB8E22CAC2E02E0</vt:lpwstr>
  </property>
  <property fmtid="{D5CDD505-2E9C-101B-9397-08002B2CF9AE}" pid="3" name="MediaServiceImageTags">
    <vt:lpwstr/>
  </property>
</Properties>
</file>